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0F05EC" w14:textId="77777777" w:rsidR="00A03D9C" w:rsidRDefault="00A03D9C" w:rsidP="00A03D9C">
      <w:pPr>
        <w:rPr>
          <w:b/>
          <w:bCs/>
          <w:sz w:val="44"/>
          <w:szCs w:val="44"/>
        </w:rPr>
      </w:pPr>
      <w:r w:rsidRPr="00A03D9C">
        <w:rPr>
          <w:b/>
          <w:bCs/>
          <w:sz w:val="44"/>
          <w:szCs w:val="44"/>
        </w:rPr>
        <w:t>Николай Левашов. Интернет-конференция «История древней Руси». 12 июля 2008 г. Стенограмма записи</w:t>
      </w:r>
    </w:p>
    <w:p w14:paraId="6875D3CE" w14:textId="484E962B" w:rsidR="00161DCD" w:rsidRDefault="00161DCD" w:rsidP="00A03D9C">
      <w:pPr>
        <w:rPr>
          <w:b/>
          <w:bCs/>
          <w:sz w:val="44"/>
          <w:szCs w:val="44"/>
        </w:rPr>
      </w:pPr>
      <w:r>
        <w:rPr>
          <w:noProof/>
        </w:rPr>
        <w:drawing>
          <wp:inline distT="0" distB="0" distL="0" distR="0" wp14:anchorId="13A76D81" wp14:editId="6E1B6B1E">
            <wp:extent cx="5940425" cy="2731135"/>
            <wp:effectExtent l="0" t="0" r="3175" b="0"/>
            <wp:docPr id="1850991390" name="Рисунок 1" descr="Николай Левашов. Интернет-конференция История древней Руси. 12 июля 2008 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олай Левашов. Интернет-конференция История древней Руси. 12 июля 2008 г"/>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2731135"/>
                    </a:xfrm>
                    <a:prstGeom prst="rect">
                      <a:avLst/>
                    </a:prstGeom>
                    <a:noFill/>
                    <a:ln>
                      <a:noFill/>
                    </a:ln>
                  </pic:spPr>
                </pic:pic>
              </a:graphicData>
            </a:graphic>
          </wp:inline>
        </w:drawing>
      </w:r>
    </w:p>
    <w:p w14:paraId="0416E632" w14:textId="77777777" w:rsidR="00A03D9C" w:rsidRPr="00A03D9C" w:rsidRDefault="00A03D9C" w:rsidP="00A03D9C">
      <w:pPr>
        <w:rPr>
          <w:b/>
          <w:bCs/>
          <w:sz w:val="44"/>
          <w:szCs w:val="44"/>
        </w:rPr>
      </w:pPr>
    </w:p>
    <w:p w14:paraId="0799E240" w14:textId="77777777" w:rsidR="00A03D9C" w:rsidRPr="002F4BB4" w:rsidRDefault="00A03D9C" w:rsidP="00A03D9C">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358954D8" w14:textId="77777777" w:rsidR="00A03D9C" w:rsidRDefault="00A03D9C" w:rsidP="00A03D9C">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41CE03AA" w14:textId="77777777" w:rsidR="00A03D9C" w:rsidRDefault="00A03D9C" w:rsidP="00A03D9C">
      <w:pPr>
        <w:rPr>
          <w:rStyle w:val="a3"/>
          <w:rFonts w:ascii="Montserrat" w:hAnsi="Montserrat"/>
          <w:color w:val="auto"/>
          <w:sz w:val="24"/>
          <w:szCs w:val="24"/>
          <w:u w:val="none"/>
        </w:rPr>
      </w:pPr>
    </w:p>
    <w:p w14:paraId="2A86E82B" w14:textId="77777777" w:rsidR="00A03D9C" w:rsidRDefault="00A03D9C" w:rsidP="00A03D9C">
      <w:pPr>
        <w:rPr>
          <w:rStyle w:val="a3"/>
          <w:rFonts w:ascii="Montserrat" w:hAnsi="Montserrat"/>
          <w:color w:val="auto"/>
          <w:sz w:val="24"/>
          <w:szCs w:val="24"/>
          <w:u w:val="none"/>
        </w:rPr>
      </w:pPr>
    </w:p>
    <w:p w14:paraId="610D424C" w14:textId="77777777" w:rsidR="00A03D9C" w:rsidRPr="00A03D9C" w:rsidRDefault="00A03D9C" w:rsidP="00A03D9C">
      <w:pPr>
        <w:rPr>
          <w:rFonts w:ascii="Montserrat" w:hAnsi="Montserrat"/>
          <w:sz w:val="24"/>
          <w:szCs w:val="24"/>
        </w:rPr>
      </w:pPr>
      <w:r w:rsidRPr="00A03D9C">
        <w:rPr>
          <w:rFonts w:ascii="Montserrat" w:hAnsi="Montserrat"/>
          <w:sz w:val="24"/>
          <w:szCs w:val="24"/>
        </w:rPr>
        <w:t>Надежда Яковлевна Аншукова (НЯА): Да, Николай Викторович, здравствуйте, мы Вас хорошо слышим!</w:t>
      </w:r>
    </w:p>
    <w:p w14:paraId="54B553FF" w14:textId="77777777" w:rsidR="00A03D9C" w:rsidRPr="00A03D9C" w:rsidRDefault="00A03D9C" w:rsidP="00A03D9C">
      <w:pPr>
        <w:rPr>
          <w:rFonts w:ascii="Montserrat" w:hAnsi="Montserrat"/>
          <w:sz w:val="24"/>
          <w:szCs w:val="24"/>
        </w:rPr>
      </w:pPr>
      <w:r w:rsidRPr="00A03D9C">
        <w:rPr>
          <w:rFonts w:ascii="Montserrat" w:hAnsi="Montserrat"/>
          <w:sz w:val="24"/>
          <w:szCs w:val="24"/>
        </w:rPr>
        <w:t>Николай Викторович Левашов (НВЛ): Здравствуйте! Я Вас тоже хорошо слышу и вижу.</w:t>
      </w:r>
    </w:p>
    <w:p w14:paraId="4B64372D"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НЯА: «Дорогие друзья, уважаемые гости! Мы благодарим всех за то, что вы сегодня приняли наше приглашение и пришли на встречу. На встречу с учёным-академиком Николаем Викторовичем Левашовым. Встреча будет проводиться по интернет-связи. Мы надеемся, что сегодня </w:t>
      </w:r>
      <w:r w:rsidRPr="00A03D9C">
        <w:rPr>
          <w:rFonts w:ascii="Montserrat" w:hAnsi="Montserrat"/>
          <w:sz w:val="24"/>
          <w:szCs w:val="24"/>
        </w:rPr>
        <w:lastRenderedPageBreak/>
        <w:t>техника не подведет. Николай Викторович – автор ряда фундаментальных книг, в которых он изложил своё понимание построения мира. В июле прошлого года на сайте для свободного скачивания была выставлена его последняя книга «Россия в кривых зеркалах». И сегодняшняя встреча, тема её будет посвящена истории древней Руси. В формате этой встречи вначале будет выступление – вступительное слово автора. Вы можете ему задавать вопросы лишь в письменном виде. Если кто это не может сделать, то в зале есть микрофон, к Вам подойдут. Я попрошу вопросы задавать не в частном порядке, а в общем соответственно нашей теме. Мы начинаем свою встречу. Николай Викторович, Вам слово ».</w:t>
      </w:r>
    </w:p>
    <w:p w14:paraId="5EA59582" w14:textId="77777777" w:rsidR="00A03D9C" w:rsidRPr="00A03D9C" w:rsidRDefault="00A03D9C" w:rsidP="00A03D9C">
      <w:pPr>
        <w:rPr>
          <w:rFonts w:ascii="Montserrat" w:hAnsi="Montserrat"/>
          <w:sz w:val="24"/>
          <w:szCs w:val="24"/>
        </w:rPr>
      </w:pPr>
      <w:r w:rsidRPr="00A03D9C">
        <w:rPr>
          <w:rFonts w:ascii="Montserrat" w:hAnsi="Montserrat"/>
          <w:sz w:val="24"/>
          <w:szCs w:val="24"/>
        </w:rPr>
        <w:t>Спасибо Вам! Я благодарю всех, кто сегодня пришел на эту встречу! Надеюсь, она будет полезна. Ну, так сказать, начать я хотел бы, наверное, с того, что все, в принципе, сидящие более-менее знают о той истории, которая существует сейчас, которая общепринятая и так далее, и так далее. Но я не знаю, слышали ли вы вчерашние новости, в которых сообщение было по поводу сенсационного открытия итальянских учёных, которые, по крайней мере, сообщают, что так называемая знаменитая Капитолийская волчица (статуя в Риме), оказалось, что её возраст – она была создана в XIII веке. Не то, что до нашей эры, а через 17 веков как она, как говорится, рекламировалась. Это уже один маленький факт фальсификации. То есть, статуи, которые были, создавались в средние века в эпоху Возрождения, приписывают к древним античным временам и так далее, и так далее.</w:t>
      </w:r>
    </w:p>
    <w:p w14:paraId="1165861A" w14:textId="77777777" w:rsidR="00A03D9C" w:rsidRPr="00A03D9C" w:rsidRDefault="00A03D9C" w:rsidP="00A03D9C">
      <w:pPr>
        <w:rPr>
          <w:rFonts w:ascii="Montserrat" w:hAnsi="Montserrat"/>
          <w:sz w:val="24"/>
          <w:szCs w:val="24"/>
        </w:rPr>
      </w:pPr>
      <w:r w:rsidRPr="00A03D9C">
        <w:rPr>
          <w:rFonts w:ascii="Montserrat" w:hAnsi="Montserrat"/>
          <w:sz w:val="24"/>
          <w:szCs w:val="24"/>
        </w:rPr>
        <w:t>К примеру, опять таки, довольно такой забавный факт, так сказать, пример. Помпеи. Гибель Помпеи. Всем известна картина «Гибель Помпеи» и так далее, и так далее. По современной истории гибель Помпеи, насколько я знаю, я записал, чтобы говорить абсолютно точно, 24 августа 79 года нашей эры было извержение вулкана и Помпеи были засыпаны. Точнее два города: Помпеи и Геркуланум. То есть, два города в низовьях у подножия вулкана Везувия было засыпано. Это существующая сейчас версия.</w:t>
      </w:r>
    </w:p>
    <w:p w14:paraId="7ED6602B" w14:textId="77777777" w:rsidR="00A03D9C" w:rsidRPr="00A03D9C" w:rsidRDefault="00A03D9C" w:rsidP="00A03D9C">
      <w:pPr>
        <w:rPr>
          <w:rFonts w:ascii="Montserrat" w:hAnsi="Montserrat"/>
          <w:sz w:val="24"/>
          <w:szCs w:val="24"/>
        </w:rPr>
      </w:pPr>
      <w:r w:rsidRPr="00A03D9C">
        <w:rPr>
          <w:rFonts w:ascii="Montserrat" w:hAnsi="Montserrat"/>
          <w:sz w:val="24"/>
          <w:szCs w:val="24"/>
        </w:rPr>
        <w:t>Но самое странное то, что в окрестностях тех же самых, раскопаны сейчас Помпеи, есть результаты по поводу извержения вулкана Везувия и гибели двух городов Помпеи и Геркуланум, и знаете какой год был этих результатов? 1631 год! 1631 год, а не первый век нашей эры. Шестнадцать веков. И не только это. Помпеи, знаменитый водопровод Помпеи, о котором говорилось, был построен инженером Доменико Фонтана. Это все знают и постоянно спорят 1595-1600 годами. Каким образом водопровод конца 16-начала 17 века оказался под засыпанными Помпеями, которые должны были засыпаны были 16 веков и так далее, и так далее. То есть, вплоть до того, так сказать, пропитано всё, что создаётся…</w:t>
      </w:r>
    </w:p>
    <w:p w14:paraId="013451D4" w14:textId="77777777" w:rsidR="00A03D9C" w:rsidRPr="00A03D9C" w:rsidRDefault="00A03D9C" w:rsidP="00A03D9C">
      <w:pPr>
        <w:rPr>
          <w:rFonts w:ascii="Montserrat" w:hAnsi="Montserrat"/>
          <w:sz w:val="24"/>
          <w:szCs w:val="24"/>
        </w:rPr>
      </w:pPr>
      <w:r w:rsidRPr="00A03D9C">
        <w:rPr>
          <w:rFonts w:ascii="Montserrat" w:hAnsi="Montserrat"/>
          <w:sz w:val="24"/>
          <w:szCs w:val="24"/>
        </w:rPr>
        <w:lastRenderedPageBreak/>
        <w:t>Допустим, у нас есть оригинальные карты того же самого Ортелиуса, которые современные историки не отрицают. Просто многие карты, которые якобы принадлежат Ортелиусу, были подделаны, заменены другими. Так вот у нас есть карты оригинальные. Оригинальные карты того же самого Ортелиуса старшего, которые, так сказать, который изображал античную Европу и на этой античной Европы карты нет ни Римской ни восточной, ни западной Римской империи вообще. И даже Византии нет, которая возникла гораздо позже Арамейской империи. Есть другие карты, которые уже 7-9 веков, на которой уже Арамейская империя. Не Византийская империя, а Арамейская и так далее, и так далее. Можно продолжать до бесконечности всю ту ложь, которую набивали и продолжают набивать в голову людям.</w:t>
      </w:r>
    </w:p>
    <w:p w14:paraId="4F33DD66" w14:textId="77777777" w:rsidR="00A03D9C" w:rsidRPr="00A03D9C" w:rsidRDefault="00A03D9C" w:rsidP="00A03D9C">
      <w:pPr>
        <w:rPr>
          <w:rFonts w:ascii="Montserrat" w:hAnsi="Montserrat"/>
          <w:sz w:val="24"/>
          <w:szCs w:val="24"/>
        </w:rPr>
      </w:pPr>
      <w:r w:rsidRPr="00A03D9C">
        <w:rPr>
          <w:rFonts w:ascii="Montserrat" w:hAnsi="Montserrat"/>
          <w:sz w:val="24"/>
          <w:szCs w:val="24"/>
        </w:rPr>
        <w:t>Вот у меня, допустим, здесь вот сейчас показываю есть три тома. Это второй том, вот здесь вот третий том. Вон там ещё первый том. Притом это кое что интересное. Это Британская энциклопедия. Первое издание Британской энциклопедии 1771 года. И если открыть эту… Тут просто, к сожалению, карты тоже есть, но они весьма плохого качества, но, допустим…. их особо не покажешь, они нарисованы, но тогда издательство было не очень хорошего. Вот карта одна и другие есть, вот другие карты. Но качество, конечно, чёрно-белое и качество, конечно, плохое. Эти издания тогда были не столь шикарны. Так вот, на этих картах, их тут несколько, много, вообще нет Российской империи как таковой, которая, как говорится, от западной границы до Дальнего востока. Самая большая страна мира в первой энциклопедии Британской 1771 года называется Великая Тартария и тоже называется Российская империя. А то, что Романовых империя, Романовская часть называлась Московская Тартария. Всё это описано. Тут написано, что самая большая страна мира колоссальных размеров именно Великая Тартария. Но во втором, так сказать, издании той же самой, так сказать, Британской энциклопедии уже ни слова не говорится ни о какой Великой Тартарии и так далее, и так далее. Разница очень большая между первым и вторым изданием. Так что же произошло? Почему в 1771 году на картах мира (и существует десятки карт, у нас тоже оригинальные карты есть) средних веков существует Великая Тартария и т.д., и т.п. То есть, все территории показаны чётко и так далее. И после 1771 года исчезает именно… даже упоминания нет что когда-либо была такая, так сказать, страна, которая самая большая страна в мире.</w:t>
      </w:r>
    </w:p>
    <w:p w14:paraId="13C1726B"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Да дело в том, что если подходить философски, то та фальсификация, о которой говорится насчёт того, что вот были Помпеи засыпаны в 1 веке нашей эры и так далее, и так далее, обосновано одним. Им нужно было скрыть реальную историю и сфабриковать новую, что они и сделали очень хорошо. Потому что в тех же самых Помпеях фрески, которые раскопали только в конце XVII – начале XVIII века, в 18-19 веках эти раскопки производились. Точно скажу сейчас когда раскопки производились, где-то я записал. Ага, раскопки начинались с 1748 года </w:t>
      </w:r>
      <w:r w:rsidRPr="00A03D9C">
        <w:rPr>
          <w:rFonts w:ascii="Montserrat" w:hAnsi="Montserrat"/>
          <w:sz w:val="24"/>
          <w:szCs w:val="24"/>
        </w:rPr>
        <w:lastRenderedPageBreak/>
        <w:t>по 1808 год, то есть в 18-19 веке, вот, если современные существующие. В раскопанных в эти года Помпеях, в частности, оказывается, на фреске точные копии картины Рафаэля «Грации», 100% копии. Вот здорово получается! Оказывается, Рафаэль, когда писал свою картину «Грации» в 1501 году, учитывая, что не были раскопаны Помпеи, точно скопировал изображение фресок, которые в засыпанной Помпеи были. Вот супер!</w:t>
      </w:r>
    </w:p>
    <w:p w14:paraId="7F4F2213" w14:textId="77777777" w:rsidR="00A03D9C" w:rsidRPr="00A03D9C" w:rsidRDefault="00A03D9C" w:rsidP="00A03D9C">
      <w:pPr>
        <w:rPr>
          <w:rFonts w:ascii="Montserrat" w:hAnsi="Montserrat"/>
          <w:sz w:val="24"/>
          <w:szCs w:val="24"/>
        </w:rPr>
      </w:pPr>
      <w:r w:rsidRPr="00A03D9C">
        <w:rPr>
          <w:rFonts w:ascii="Montserrat" w:hAnsi="Montserrat"/>
          <w:sz w:val="24"/>
          <w:szCs w:val="24"/>
        </w:rPr>
        <w:t> </w:t>
      </w:r>
    </w:p>
    <w:p w14:paraId="19DB1D61" w14:textId="77777777" w:rsidR="00A03D9C" w:rsidRPr="00A03D9C" w:rsidRDefault="00A03D9C" w:rsidP="00A03D9C">
      <w:pPr>
        <w:rPr>
          <w:rFonts w:ascii="Montserrat" w:hAnsi="Montserrat"/>
          <w:sz w:val="24"/>
          <w:szCs w:val="24"/>
        </w:rPr>
      </w:pPr>
      <w:r w:rsidRPr="00A03D9C">
        <w:rPr>
          <w:rFonts w:ascii="Montserrat" w:hAnsi="Montserrat"/>
          <w:sz w:val="24"/>
          <w:szCs w:val="24"/>
        </w:rPr>
        <w:t>А если учесть, что действительно Помпеи были засыпаны, допустим, в 1631 году, тогда всё становится на свои места. И много что такое можно там привести. Там инструменты, там кирпич и многое другое, одежда горожан. Вы задумывались почему это такое происходит? Почему такая явная фальсификация? Почему все ссылаются на книги, якобы сделанные с копий, с оригиналов, которые напечатаны не раньше 16-го, 15-16 веков и объявят их святыми, а ни одного оригинала, с которых эти книги якобы были сняты, не существует. Если книги были.. если оригиналы были в 16-х веках, то куда же они подевались то все? Случайно все сгорели?</w:t>
      </w:r>
    </w:p>
    <w:p w14:paraId="0602CA10"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Тоже самое, чтоб закончить вопрос о Помпеях. Хотел бы еще привести такое. Ещё находясь в США мне пришлось видеть по каналу Discovery (то есть «открытие») передачу как раз таки по поводу гибели Помпеи. Там говорилось о том, что вот Римский адмирал, который спасал жителей гибнущей Помпеи, жителей, погиб. Но там был его племянник, который был свидетелем, выжившим в этой катастрофе, и он вёл дневник, потом этот дневник был издан в виде книги. И показывают прекрасно изданную книгу порядка 16-го века на латыни, естественно. Всё прекрасно: типографским способом отпечатана, прекрасно обрезана, всё как положено, уже опыт имеется. И там зачитывают его воспоминания. И самое смешное, что, нужно учесть, что, по крайней мере, в Европе бумага появилась только в Испании, в 11-м веке её привезли. То есть, до 11-го века у них никакой бумаги вообще не было. Писали чаще всего на пергаментах, которые были очень дорогие, и поэтому не думаю, что племянник адмирала мог позволить себе на пергаментах писать свой дневник. Но, даже если он написал свой дневник на пергаменте, то стоил бы наверное, равно по стоимости нескольких городов был бы, в те времена, так сказать, книги на пергаментах, то было бы забавно, как могли в первом веке издать типографским способом издать его воспоминания, его записки, которые, так сказать, он пережил, находясь в зоне катастрофы извержения вулкана. В общем, ну просто иной раз смотришь и смеешься – на что рассчитано? На человека рассчитано очень точно. Человек привык видеть книжку современную. Для него книжка напечатанная не вызывает никакого сомнения. Поэтому на уровне подсознания: «Читал книжку? Книжку. Ну, всё прекрасно!» А люди не знают когда книжки были и начали печататься, когда вообще бумага была изобретена, когда </w:t>
      </w:r>
      <w:r w:rsidRPr="00A03D9C">
        <w:rPr>
          <w:rFonts w:ascii="Montserrat" w:hAnsi="Montserrat"/>
          <w:sz w:val="24"/>
          <w:szCs w:val="24"/>
        </w:rPr>
        <w:lastRenderedPageBreak/>
        <w:t>типографская печать стала. Ведь до 15-16 го века типографской печати не было. Бумага была, только это были рукописные книги и так далее, и так далее.</w:t>
      </w:r>
    </w:p>
    <w:p w14:paraId="340E87A7" w14:textId="77777777" w:rsidR="00A03D9C" w:rsidRPr="00A03D9C" w:rsidRDefault="00A03D9C" w:rsidP="00A03D9C">
      <w:pPr>
        <w:rPr>
          <w:rFonts w:ascii="Montserrat" w:hAnsi="Montserrat"/>
          <w:sz w:val="24"/>
          <w:szCs w:val="24"/>
        </w:rPr>
      </w:pPr>
      <w:r w:rsidRPr="00A03D9C">
        <w:rPr>
          <w:rFonts w:ascii="Montserrat" w:hAnsi="Montserrat"/>
          <w:sz w:val="24"/>
          <w:szCs w:val="24"/>
        </w:rPr>
        <w:t>То же самое касается «древнегреческих» в кавычках скульптур. Я помню, вот тоже когда еще был в школе мальчишкой, «История древнего мира», я помню книжки, учебник по истории. Там стояла прекрасная статуя из мрамора девушка. И держит книжку в руке, маленькую книжку. Но это же… Тогда я был ребенком и не понимал, потому что многое ещё не знал. Но тот, кто писал книжку, кто утверждал должны хотя бы понимать немножко, что древнегреческая скульптура до нашей эры не может держать маленькую книжку типографским способом изданную, которые, по крайней мере, стали делать не ранее 16-го века. Ну и так можно продолжать до бесконечности.</w:t>
      </w:r>
    </w:p>
    <w:p w14:paraId="2C76E238" w14:textId="77777777" w:rsidR="00A03D9C" w:rsidRPr="00A03D9C" w:rsidRDefault="00A03D9C" w:rsidP="00A03D9C">
      <w:pPr>
        <w:rPr>
          <w:rFonts w:ascii="Montserrat" w:hAnsi="Montserrat"/>
          <w:sz w:val="24"/>
          <w:szCs w:val="24"/>
        </w:rPr>
      </w:pPr>
      <w:r w:rsidRPr="00A03D9C">
        <w:rPr>
          <w:rFonts w:ascii="Montserrat" w:hAnsi="Montserrat"/>
          <w:sz w:val="24"/>
          <w:szCs w:val="24"/>
        </w:rPr>
        <w:t>Вот, к примеру, здесь у меня… Вот ксерокопия с оригинала. Не просто переписанная книга, а ксерокопия «Черемизовской летописи». Может кто-то слышал, если кто-то как историк. Вот она как просто с картами, с текстами и так далее, и тому подобное. Но вопрос в том, что самое забавное в том, что в этой книге, в которой писали на рубеже 17-18 веков, летоисчисление идёт не от Рождества Христова, а от Сотворения Мира в Звёздном Храме. Это уже сколько столетий прошло от ввода христианства на Руси, а, так сказать, летоисчисление шло по старому календарю, не юлианскому. Потому что Петр I, если кто в школе изучал, помнит прекрасно как в 1700 году Петр Первый ввёл на территории своего государства юлианский календарь. Именно с этого, 1700 год. С этого на Руси якобы пошло, так сказать, исчисление с Рождества Христова.</w:t>
      </w:r>
    </w:p>
    <w:p w14:paraId="67D13BEF" w14:textId="77777777" w:rsidR="00A03D9C" w:rsidRPr="00A03D9C" w:rsidRDefault="00A03D9C" w:rsidP="00A03D9C">
      <w:pPr>
        <w:rPr>
          <w:rFonts w:ascii="Montserrat" w:hAnsi="Montserrat"/>
          <w:sz w:val="24"/>
          <w:szCs w:val="24"/>
        </w:rPr>
      </w:pPr>
      <w:r w:rsidRPr="00A03D9C">
        <w:rPr>
          <w:rFonts w:ascii="Montserrat" w:hAnsi="Montserrat"/>
          <w:sz w:val="24"/>
          <w:szCs w:val="24"/>
        </w:rPr>
        <w:t> </w:t>
      </w:r>
    </w:p>
    <w:p w14:paraId="60F52580" w14:textId="77777777" w:rsidR="00A03D9C" w:rsidRPr="00A03D9C" w:rsidRDefault="00A03D9C" w:rsidP="00A03D9C">
      <w:pPr>
        <w:rPr>
          <w:rFonts w:ascii="Montserrat" w:hAnsi="Montserrat"/>
          <w:sz w:val="24"/>
          <w:szCs w:val="24"/>
        </w:rPr>
      </w:pPr>
      <w:r w:rsidRPr="00A03D9C">
        <w:rPr>
          <w:rFonts w:ascii="Montserrat" w:hAnsi="Montserrat"/>
          <w:sz w:val="24"/>
          <w:szCs w:val="24"/>
        </w:rPr>
        <w:t>Но, ведь, во-первых, если он ввёл, тогда просто-напросто вопрос такой возникает. Если он ввёл, значит, две возможности: вообще ничего не было, никакого календаря не было или что-то было. Но если ничего не было, тогда понятно. Не было никакого календаря, люди жили, как говорится, не зная какой день, год и так далее и тогда понятно, он делал благое дело. Но, а если был, то вместо чего он ввёл юлианский календарь по которому он был тогда в то время 1700-й год? А оказывается, он ввёл вместо календаря, которым пользовались наши предки уже более 7000, ну, относительно того года был 7208 год от сотворения мира в Звёздном Храме. То есть, заключение мирного договора между древними предками нашими и китайцами, древними китайцами. То есть, значит, было договор и так далее, и так далее.</w:t>
      </w:r>
    </w:p>
    <w:p w14:paraId="37AC8BFF"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Вопрос. Почему историки, которые писали учебник истории, ни словом не обмолвились: а какой календарь Пётр Первый заменил вместо существующего календаря? Ни слова! Просто «ввёл в календарь», всё, проехали. Все должны зазубрить были что тут написано, что он ввёл в </w:t>
      </w:r>
      <w:r w:rsidRPr="00A03D9C">
        <w:rPr>
          <w:rFonts w:ascii="Montserrat" w:hAnsi="Montserrat"/>
          <w:sz w:val="24"/>
          <w:szCs w:val="24"/>
        </w:rPr>
        <w:lastRenderedPageBreak/>
        <w:t>таком году календарь юлианский – и всё! И ни слова, ни о чём. А почему такое делается? А потому, что нужно было отстоять, как называемую, «норманнскую теорию», которая полностью фиктивная, ни на чём не обоснованная и извращенная полностью. А такое если нужно, можно было сделать, если выбросить именно реальную историю, которая была у русского народа, чтоб потом можно было создать всё, что угодно. Не случайно тот же самый Петр I, приказом, когда он пришёл к власти, приказал свести в столицу все книги для снятия копий. Наказанием за неподчинение было смертная казнь. То есть, если не принесешь книжку, которая у тебя есть старая для снятия копий, то тебе голову отрубят, или там повесят, и на кол посадят. Ну хорошо, свезли книги, сняли копии. Где копии, где оригиналы? Никто не видел ни копий, ни оригиналов. А как вы знаете, когда монастырь, Соловецкий монастырь отказался, так сказать, вывести из монастыря библиотеку свою и сдать в столицу, два года войска осаждали монастырь, чтобы захватить его и захватить книжки. Вот интересно, а почему такое старание было? Почему так хотели собрать все старые книги и уничтожить? А объяснение очевидно. Для того, чтобы можно было написать всё, что нравится, как положено, по понятиям того, кто сейчас, в чьих руках власть.</w:t>
      </w:r>
    </w:p>
    <w:p w14:paraId="71839013" w14:textId="77777777" w:rsidR="00A03D9C" w:rsidRPr="00A03D9C" w:rsidRDefault="00A03D9C" w:rsidP="00A03D9C">
      <w:pPr>
        <w:rPr>
          <w:rFonts w:ascii="Montserrat" w:hAnsi="Montserrat"/>
          <w:sz w:val="24"/>
          <w:szCs w:val="24"/>
        </w:rPr>
      </w:pPr>
      <w:r w:rsidRPr="00A03D9C">
        <w:rPr>
          <w:rFonts w:ascii="Montserrat" w:hAnsi="Montserrat"/>
          <w:sz w:val="24"/>
          <w:szCs w:val="24"/>
        </w:rPr>
        <w:t>Та же самая «Черемизовская летопись», о которой я говорил. Уже, извините, это конец 17-го – начало 18-го века. Вот все, так сказать … здесь просто у меня уже, так сказать, уже в современном стиле, потому что там сложно читать эти надписи, потому что там написано рукописно и рукопись читать весьма сложно, старым языком написана. Так вот, даже если почитать то, что сегодняшний. И любые, так сказать, любые даты:. «В лето от Сотворения Мира 7029, октября, 26 день…» и дальше. И потом, когда уже: «Лето 7099, лето 7129..» и последние идут даты в юлианском календаре, это уже XIII век, 17-18 век. И люди даже после введения юлианского календаря не сразу перестроились на новый календарь. Потребовались десятилетия, а может даже и больше, чтобы люди перестали жить по старому календарю и стали жить по новому. Поэтому в этой летописи можно наблюдать такое странное. Начиналось писать когда не был введён, так сказать, Петром, а потом введён. И они же потом окончание своей летописи они уже делали так: писали лето такое то, а в скобочках год, так сказать, по Христианскому Юлианскому календарю.</w:t>
      </w:r>
    </w:p>
    <w:p w14:paraId="5F3B0BF5"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Но почему об этом никто не поднял вопрос? Почему это всё замалчивается? Почему искажаются факты? Вот как вот может кто-то слышал, как вот там некоторые рьяные хранители и защитники русской культуры, кричат, типа историки, что я, типа, уничтожаю великую русскую культуру, историю. Так, извините, что? Ну, давайте разберемся, что по этой культуре я «уничтожаю». Про эту культуру говорится, что до девятого века славяне жили в земляных норах. Что ничего не имели: ни свои государства не имели, ничего не имели, были тупыми тунеядцами и тому подобное. Это что современная «великая» история говорит. А я говорю: «Извините, это не правда!» Вот, пожалуйста, как же это может быть, если </w:t>
      </w:r>
      <w:r w:rsidRPr="00A03D9C">
        <w:rPr>
          <w:rFonts w:ascii="Montserrat" w:hAnsi="Montserrat"/>
          <w:sz w:val="24"/>
          <w:szCs w:val="24"/>
        </w:rPr>
        <w:lastRenderedPageBreak/>
        <w:t>есть реальные факты, говорящие о том, что история была совершенно другая, что есть реальные карты. Если Пётр Первый в России уничтожил почти всё и потомки его уничтожали очень многое, то в Европейских странах в частных библиотеках сохранились реальные документы, которые там не могли уничтожить, потому что там не было такого порядка, как ввёл Пётр I, потом большевистская партия, когда пришла к власти.</w:t>
      </w:r>
    </w:p>
    <w:p w14:paraId="774694EF" w14:textId="77777777" w:rsidR="00A03D9C" w:rsidRPr="00A03D9C" w:rsidRDefault="00A03D9C" w:rsidP="00A03D9C">
      <w:pPr>
        <w:rPr>
          <w:rFonts w:ascii="Montserrat" w:hAnsi="Montserrat"/>
          <w:sz w:val="24"/>
          <w:szCs w:val="24"/>
        </w:rPr>
      </w:pPr>
      <w:r w:rsidRPr="00A03D9C">
        <w:rPr>
          <w:rFonts w:ascii="Montserrat" w:hAnsi="Montserrat"/>
          <w:sz w:val="24"/>
          <w:szCs w:val="24"/>
        </w:rPr>
        <w:t>Понимаете, то же самое в «Черемизовской летописи», допустим, показана забавная вещь. Допустим, на территории Монголии там не написано про Монголию. Там пишется просто-напросто: «Степь калмыцкая. Калмыки». Никаких «великих монголов» никогда не было и не могло быть. И много, много фактов, в принципе, до бесконечности. То, что есть факты какие-то такие наиболее весомые. Вот, к примеру, вот это вот. Опять, это не копия, это оригинальная карта, просто здесь вот плохо видно. Это карта 1693 года. Здесь расписаны все провинции Великой Тартарии. Вот раскрою. Это реальная карта, надписи все, бумага того времени. Всё нарисовано, это графика даже отличается, как говорится, от графики типографской – работали чёрточками, все эти чёрточки соприкасались просто. Оригинал!</w:t>
      </w:r>
    </w:p>
    <w:p w14:paraId="69CC9A58" w14:textId="77777777" w:rsidR="00A03D9C" w:rsidRPr="00A03D9C" w:rsidRDefault="00A03D9C" w:rsidP="00A03D9C">
      <w:pPr>
        <w:rPr>
          <w:rFonts w:ascii="Montserrat" w:hAnsi="Montserrat"/>
          <w:sz w:val="24"/>
          <w:szCs w:val="24"/>
        </w:rPr>
      </w:pPr>
      <w:r w:rsidRPr="00A03D9C">
        <w:rPr>
          <w:rFonts w:ascii="Montserrat" w:hAnsi="Montserrat"/>
          <w:sz w:val="24"/>
          <w:szCs w:val="24"/>
        </w:rPr>
        <w:t>Или, допустим, у нас есть оригинальные письма. Вот это письмо, королевское письмо, видите, когда с одной стороны свет. Письмо, сейчас скажу, сертифицирована подпись. Допустим, это письмо 1393 года, вот, на пергаменте, это пергамент, кожа сжалась так, но это кожа, не бумага. Вот, к примеру, оригинальное письмо, тоже королевское, вот здесь, если кому-то интересно, посмотрите, вот с такими печатями какими-то, не полностью разрушенными. Вот, это, допустим.. сейчас сложу. Это письмо 1555 года, это уже на бумаге письмо. Вот тоже письмо другое, побольше, оно тоже на бумаге уже, и бумага, извините, ещё далеко отличается от качества и вида такого, какой вы видите. Хотя это, извините, королевские письма, и можно предположить, что король писал на самом лучшем. Французский король писал на самом лучшем, что было в то время, на самой лучшей бумаге. Это письмо, сейчас скажу когда… 1638 год. Вот, другое письмо, тоже бумага, но с оригинальной подписью. Писарь писал, но сам король подписывал, 1562. Вот, к примеру, другое письмо, тоже писарь писал, красивый почерк, на пергаменте, печать и так далее. Это письмо 1437 года. И так далее, и так далее, и так далее.</w:t>
      </w:r>
    </w:p>
    <w:p w14:paraId="694A162E"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Так вот вопрос. Чему приходится, чему нужно верить? Тем, как говорится, книжкам, которые написаны, и которые люди никогда не держали в руках вот то, что я сейчас показал. И это только маленькая часть, потому что здесь у меня есть немного. В нашей библиотеке есть несколько тысяч рукописных писем-оригиналов, десятки сотен карт оригинальных и так далее, и так далее, и так далее. Так вот, на чём строилась современная история? Вот записано на мнении того, о чём, которое ссылалось на чём-то. К примеру, Радзивиловская летопись уже доказано, что полная </w:t>
      </w:r>
      <w:r w:rsidRPr="00A03D9C">
        <w:rPr>
          <w:rFonts w:ascii="Montserrat" w:hAnsi="Montserrat"/>
          <w:sz w:val="24"/>
          <w:szCs w:val="24"/>
        </w:rPr>
        <w:lastRenderedPageBreak/>
        <w:t>фальшивка. Она была написана в 17 веке, нет, в 16 веке, 15-16 веке. Подсунули с Петром Первым для того, чтобы он мог создать свою фальшивую теорию, которая поддерживает романское происхождение государства Российского.</w:t>
      </w:r>
    </w:p>
    <w:p w14:paraId="5A41D859" w14:textId="77777777" w:rsidR="00A03D9C" w:rsidRPr="00A03D9C" w:rsidRDefault="00A03D9C" w:rsidP="00A03D9C">
      <w:pPr>
        <w:rPr>
          <w:rFonts w:ascii="Montserrat" w:hAnsi="Montserrat"/>
          <w:sz w:val="24"/>
          <w:szCs w:val="24"/>
        </w:rPr>
      </w:pPr>
      <w:r w:rsidRPr="00A03D9C">
        <w:rPr>
          <w:rFonts w:ascii="Montserrat" w:hAnsi="Montserrat"/>
          <w:sz w:val="24"/>
          <w:szCs w:val="24"/>
        </w:rPr>
        <w:t> </w:t>
      </w:r>
    </w:p>
    <w:p w14:paraId="2B15AEEB" w14:textId="77777777" w:rsidR="00A03D9C" w:rsidRPr="00A03D9C" w:rsidRDefault="00A03D9C" w:rsidP="00A03D9C">
      <w:pPr>
        <w:rPr>
          <w:rFonts w:ascii="Montserrat" w:hAnsi="Montserrat"/>
          <w:sz w:val="24"/>
          <w:szCs w:val="24"/>
        </w:rPr>
      </w:pPr>
      <w:r w:rsidRPr="00A03D9C">
        <w:rPr>
          <w:rFonts w:ascii="Montserrat" w:hAnsi="Montserrat"/>
          <w:sz w:val="24"/>
          <w:szCs w:val="24"/>
        </w:rPr>
        <w:t>Если кто-то слышал про Велесову книгу, о ней все кричат и так далее, и так далее. Но, по крайней мере, фотографии у нас есть, было сделано Миролюбовым в 1943 году. Тогда не было ни компьютеров, ничего подобного, чтоб можно было бы хотя бы сфальсифицировать что-то подобное. И эту дощечку, фотографию реальную, обвиняют фальшивкой, обвиняют то, что то, что он срисовал руками остальные дощечки – тоже фальшивки. Так можно сказать, что то, что о чём сообщает Российская наука – маленькая часть. Другие дощечки есть, и они никуда не исчезли, никуда не пропали, и думаю скоро, по крайней мере, многие их увидят в реальности, не только на фотографии.</w:t>
      </w:r>
    </w:p>
    <w:p w14:paraId="79E42604" w14:textId="77777777" w:rsidR="00A03D9C" w:rsidRPr="00A03D9C" w:rsidRDefault="00A03D9C" w:rsidP="00A03D9C">
      <w:pPr>
        <w:rPr>
          <w:rFonts w:ascii="Montserrat" w:hAnsi="Montserrat"/>
          <w:sz w:val="24"/>
          <w:szCs w:val="24"/>
        </w:rPr>
      </w:pPr>
      <w:r w:rsidRPr="00A03D9C">
        <w:rPr>
          <w:rFonts w:ascii="Montserrat" w:hAnsi="Montserrat"/>
          <w:sz w:val="24"/>
          <w:szCs w:val="24"/>
        </w:rPr>
        <w:t>Другой момент. Если кто-то слышал о том, что профессор и зам. декана Уфимского Университета профессор Чувыров нашёл каменную плиту, которая отражала территорию Западной Сибири. Это был только один кусок общей карты всего мира, он нашёл только одну и знает где вторая карта.. где второй камень. Где кусок лежит такой. Было больше двухсот плит, которые создавали полную целую, вместе создавали всю объёмную карту всей Земли. Так вот, на этой карте, так сказать, которую нашёл, каменной плите, изображена объёмная рельефная карта Западно-Сибирского региона. Для того, чтобы создать такую карту на сегодня, даже американцы, которые себя считают там… им потребуется более 50 лет по имеющимся данным, чтобы собрать все необходимые данные, чтобы создать что-то подобнее. Но, во-первых, эта карта создана на каменно-доломитовой основе. А и, так сказать, и сама карта сделана из специального сплава, который состав, который современная наука даже не знает. Полностью рельеф отображает. Но там не только рельеф отображает. Там отображается колоссальное сооружение, 12 тысяч километров каналов, которые по 300 метров в глубину, по 500 метров в ширину, колоссальные дамбы и так далее, и так далее. Взлётно-посадочная площадка размером почти под 200 квадратных километров. Такая площадка взлётно-посадочная. То есть, для самолетов и так далее. То есть, такие сооружения, которые показаны на этой карте, современной науке и цивилизации не под силу даже. А эта карта отражает, так сказать, как говорится, состояние планеты Земля 100 тысяч лет назад. То есть, то, что наши предки создавали 100 с лишним тысяч лет назад. Цивилизация была высочайшей.</w:t>
      </w:r>
    </w:p>
    <w:p w14:paraId="40934D95" w14:textId="77777777" w:rsidR="00A03D9C" w:rsidRPr="00A03D9C" w:rsidRDefault="00A03D9C" w:rsidP="00A03D9C">
      <w:pPr>
        <w:rPr>
          <w:rFonts w:ascii="Montserrat" w:hAnsi="Montserrat"/>
          <w:sz w:val="24"/>
          <w:szCs w:val="24"/>
        </w:rPr>
      </w:pPr>
      <w:r w:rsidRPr="00A03D9C">
        <w:rPr>
          <w:rFonts w:ascii="Montserrat" w:hAnsi="Montserrat"/>
          <w:sz w:val="24"/>
          <w:szCs w:val="24"/>
        </w:rPr>
        <w:t> </w:t>
      </w:r>
    </w:p>
    <w:p w14:paraId="6E1416C8"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Так вот, опять-таки, об этой карте было снято очень много фильмов за рубежом и так далее. И в России. Эта карта.. карта считай, кусок плиты, на </w:t>
      </w:r>
      <w:r w:rsidRPr="00A03D9C">
        <w:rPr>
          <w:rFonts w:ascii="Montserrat" w:hAnsi="Montserrat"/>
          <w:sz w:val="24"/>
          <w:szCs w:val="24"/>
        </w:rPr>
        <w:lastRenderedPageBreak/>
        <w:t>которой эта карта, допустим, отображается, Чувыров передал Московскому Университету эту сенсацию, который тут же начал отрицать, что она когда-либо существовала. И … но, тем не менее, это не оставили просто так. И 15 февраля мне Чувыров сообщил, что экспертная комиссия в МГУ с участием военных, военные предоставили спутниковые фотографии соответствующей местности. И комиссия сделала заключение то, что эта карта соответствует действительности. Действительно карта, рельефная объёмная карта, которую можно было получить только имея космические корабли, с помощью которых можно было снять данные с космической орбиты, чтобы создать эту карту. Даже, как я уже писал, что даже вот название территории «Лукоморье», которая в Белом море, побережье находится, для того, чтобы увидеть, что побережье будет точно как натянутый лук, можно было только со спутника. Я специально приносил фотографии спутниковые, чтоб чётко видно. Дело в том, что в наших сказках и в народе называлось «Лукоморье», это действительно с орбиты выглядит как точно натянутый идеальной формы лук, направленный в сторону моря. То есть, натянутый, чтобы стрела должна была лететь через море. Получается, «лук у моря». Действительно получается «лук у моря». И так далее.</w:t>
      </w:r>
    </w:p>
    <w:p w14:paraId="13BAE5B4" w14:textId="77777777" w:rsidR="00A03D9C" w:rsidRPr="00A03D9C" w:rsidRDefault="00A03D9C" w:rsidP="00A03D9C">
      <w:pPr>
        <w:rPr>
          <w:rFonts w:ascii="Montserrat" w:hAnsi="Montserrat"/>
          <w:sz w:val="24"/>
          <w:szCs w:val="24"/>
        </w:rPr>
      </w:pPr>
      <w:r w:rsidRPr="00A03D9C">
        <w:rPr>
          <w:rFonts w:ascii="Montserrat" w:hAnsi="Montserrat"/>
          <w:sz w:val="24"/>
          <w:szCs w:val="24"/>
        </w:rPr>
        <w:t>То есть, в самих названиях, в тех словах, которыми мы привыкли пользоваться, лежит совершенно другая история, вплоть до совершенно другого плана. Взять хотя бы почитать те же самые письма княжны Анны, которая стала французской королевой от брака, которая привезла с собой библиотеку в дремучую Францию – «центр культуры», да? А мало кто знает, что до недавнего времени французские короли клялись и президенты клялись потом уже на славянской Библии в том, что они вступают на трон, которую она им и привезла тогда. И она в этих письмах.. она писала, что для неё поездка в Париж была равносильно что сейчас поездка на Камчатку. Для неё это было зрелище колоссальное, потому что вся территория пограничная, которая ещё не откололась от Великой Тартарии (тогда ещё Киевская Русь) была, так сказать, цивилизованной, а Франция была дремучей страной, в которой, так сказать, очевидцы, сама она описывала это как большую деревню, Париж — большая деревня. А знаменитое высказывание, извините, Людовика Солнца, Четырнадцатого, кажется, да? Что настоящий француз моется дважды в жизни – когда он рождается, и когда умирает. А что ещё в XVII веке французские аристократы многие не умели писать, печатать, писать и читать — это была очевидно и обыденно. И эта культура — ведь «культура» Запада. Понимаете?</w:t>
      </w:r>
    </w:p>
    <w:p w14:paraId="040AE55D"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Вот в том-то и дело, что получается, там, где этого не было, пишут, что там культура. Допустим, на той карте, так сказать, античной Европы Ортелиуса, оригинальной карте, которая существует, которая не уничтожена. Там, допустим, нет никакой Римской империи, ни Западной, ни Восточной, которая там должна быть по современной истории. Но там, допустим, границы Великой Тартарии доходят до, так сказать, </w:t>
      </w:r>
      <w:r w:rsidRPr="00A03D9C">
        <w:rPr>
          <w:rFonts w:ascii="Montserrat" w:hAnsi="Montserrat"/>
          <w:sz w:val="24"/>
          <w:szCs w:val="24"/>
        </w:rPr>
        <w:lastRenderedPageBreak/>
        <w:t>Галлии, которая называлась не Франция, а территория Галлии называлась. Там написано «Галлия». Там написано «Италия» на этой карте. Там написано «Испань» не Испания, а «Испань». «Англия» написано. Остров «Крым» написан и другие. То есть, получается, почему-то во всех остальных случаях всё было правильно, только вот Римской империи ни Восточной, ни Западной там нет. Очень забавно, да? И что, напомню, интересного в этой античной Европе, так вот, на территории Киевской Руси, о которой мы говорим, как начало, так сказать, русской государственности, там показано «Скифия», чуть северо-западнее «Венедия». На территории, территория, где находится сейчас, допустим, Поморское побережье, вот это Белое море, русский север до Урала, там написано «Сарматия». Хотя и скифы, и сарматы — это просто одно, разные названия тех же самых русских, которые там проживали.</w:t>
      </w:r>
    </w:p>
    <w:p w14:paraId="310DD264" w14:textId="77777777" w:rsidR="00A03D9C" w:rsidRPr="00A03D9C" w:rsidRDefault="00A03D9C" w:rsidP="00A03D9C">
      <w:pPr>
        <w:rPr>
          <w:rFonts w:ascii="Montserrat" w:hAnsi="Montserrat"/>
          <w:sz w:val="24"/>
          <w:szCs w:val="24"/>
        </w:rPr>
      </w:pPr>
      <w:r w:rsidRPr="00A03D9C">
        <w:rPr>
          <w:rFonts w:ascii="Montserrat" w:hAnsi="Montserrat"/>
          <w:sz w:val="24"/>
          <w:szCs w:val="24"/>
        </w:rPr>
        <w:t>Просто западные народы, которые приезжали в Великую Тартарию, не понимали, что когда, до недавнего времени крестьяне говорили: «Мы люди такого-то… Мы люди такого-то князя». Когда говорили: «Мы люди Скифа» – их называли, назывались «князя Скифа», назывались «скифами». Те, кто были под Сарматом, князем Сарматом, называли сарматами. И так далее. Венеды под князем Венедом. И так далее. И всё это, так сказать, реальные документы, а не мнение того то, о том, чему то, что имели в этом плане, которые создавали современную историю, так сказать, Российскую. До конца своей жизни не могли прочитать и говорить по-русски, но зато они писали русскую историю. Очень классно получается! Люди, не умеющие ни говорить, ни писать, написали историю. Понимаете?</w:t>
      </w:r>
    </w:p>
    <w:p w14:paraId="7A4D033E"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И можно сказать, что, допустим, тоже самое я хотел сказать о Куликовской битве. Типа, кричат что вот, типа, это в первый раз поднял эту тему Фоменко. Потому что первый опубликовал в своей книге фотографию иконы Сергия Радонежского. Вокруг его лика изображён сюжет из Куликовской битвы. Так вот, на этой иконе Сергия Радонежского показано, что когда (если внимательно смотреть фрагменты), то там войска и с одной, и с другой стороны сражаются под одним и тем же флагом. Что воины одеты точно так же, как и там, и там все. Это просто была гражданская война за определённые идеалы, которые сейчас не будем поднимать, такой темы нет. Гражданская война между русскими и русскими, в которой частично участвуют там тюрки и так далее, но частично. Основная масса и с той стороны, и флаги были русские, стяги русские и там, и там. И так далее, и так далее. То, так сказать, те хранители, «великие хранители» великой культуры Российской кричат типа: «Вот, он, охаял Куликовскую битву!» Так извините, великая русская святыня, так сказать, православной церкви. Так извините, это икона Сергия Радонежского! На ней это нарисовано. То есть получается, это лже Сергий получается [Усмехается] если на его иконе нарисовано? И эта икона, если кто знает, сохранилась случайно. Только в 70-х годах 20-го века при исследовании этой иконы </w:t>
      </w:r>
      <w:r w:rsidRPr="00A03D9C">
        <w:rPr>
          <w:rFonts w:ascii="Montserrat" w:hAnsi="Montserrat"/>
          <w:sz w:val="24"/>
          <w:szCs w:val="24"/>
        </w:rPr>
        <w:lastRenderedPageBreak/>
        <w:t>обнаружили, что сверху написан другой лик. И когда рентген сделали, то увидели, что под внешним слоем есть внутренний слой. Вот сняли его и увидели ту первую первоначальную икону, которая была там. И только благодаря тому, что эта икона была записана, она сохранилась до сегодняшнего дня, потому что все другие иконы, которые отражали что на самом деле было, были уничтожены. Повезло, что кто-то решил записать старую доску новой иконой. И таким образом подлинность.</w:t>
      </w:r>
    </w:p>
    <w:p w14:paraId="77825536" w14:textId="77777777" w:rsidR="00A03D9C" w:rsidRPr="00A03D9C" w:rsidRDefault="00A03D9C" w:rsidP="00A03D9C">
      <w:pPr>
        <w:rPr>
          <w:rFonts w:ascii="Montserrat" w:hAnsi="Montserrat"/>
          <w:sz w:val="24"/>
          <w:szCs w:val="24"/>
        </w:rPr>
      </w:pPr>
      <w:r w:rsidRPr="00A03D9C">
        <w:rPr>
          <w:rFonts w:ascii="Montserrat" w:hAnsi="Montserrat"/>
          <w:sz w:val="24"/>
          <w:szCs w:val="24"/>
        </w:rPr>
        <w:t>И это не только икона, многое чего есть фактов. Все великие грамоты, которые написаны, так сказать, были великими ханами так называемыми, почему-то все считают их монголами, монголо-татарами. Оказывается, были написаны (знаю много, до сих пор сохранились), были написаны на русском языке. Весьма неплохо. Если тот, кто читал Гумилева, который изучал историю степей и так далее, помнит, что в своих исследованиях он приводит, что никаких следов того, что у современных так называемых монголов было великое прошлое, какие-то великие победы, ничего нет. Ни одной былины, нет ни одного сказания у монголов современных нет. Они не знали этого ничего. Когда к ним пришли, как говорится, большевики, и создали там Монгольскую социалистическую республику, и сказали: «А у вас было великое прошлое!» Они говорят: «Да?! Ну, а мы не против». И начали объяснять им о том, какое великое прошлое у них было. Так, извините, если у них было великое прошлое, то куда же оно делось?</w:t>
      </w:r>
    </w:p>
    <w:p w14:paraId="5E0BE3D7" w14:textId="77777777" w:rsidR="00A03D9C" w:rsidRPr="00A03D9C" w:rsidRDefault="00A03D9C" w:rsidP="00A03D9C">
      <w:pPr>
        <w:rPr>
          <w:rFonts w:ascii="Montserrat" w:hAnsi="Montserrat"/>
          <w:sz w:val="24"/>
          <w:szCs w:val="24"/>
        </w:rPr>
      </w:pPr>
      <w:r w:rsidRPr="00A03D9C">
        <w:rPr>
          <w:rFonts w:ascii="Montserrat" w:hAnsi="Montserrat"/>
          <w:sz w:val="24"/>
          <w:szCs w:val="24"/>
        </w:rPr>
        <w:t>И сам Гумилев пишет, что якобы Чингисхан, например, Чин гис Хан – это титул, а не имя. Его «Тимур» имя, как все знают. Тимур Чин, приводится опять. «Чин» – это уважительная приставка к его имени Тимур, а «чин» – это как бы звание, это элита называлась, добавлялось. То есть, слово «Тимур» никакого отношения не имеет к азиатскому, тюркскому направлению, не было Тимура в то время, потом переняли. И так вот, тот же самый Гумилев пишет, что, сообщает, что якобы когда Чингисхан покорил одно из племён, не указывает какое, которое было малограмотное, он приказал на территории всей своей империи все, всё делопроизводство вести в записи, записывать всё: решения судов, решения постановления, как говорится, наместников, начальников и так далее, и так далее. И даже по современной версии это больше трехсот лет это просуществовала империя, должно было накопиться колоссальнейшее количество бумаг, делопроизводств. То есть, каждый, кто ходил судиться, там кто у кого украл, кто не украл, вот это чья корова, кто и что, должно было записываться в суде. Вот представьте сколько таких бумаг должно было быть. И ни одной этой бумаги не нашли. Все бумаги почему-то на русском языке. Весьма странно.</w:t>
      </w:r>
    </w:p>
    <w:p w14:paraId="09308640"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Только единственное, что я увидел у Фоменко, я не являюсь его сторонником, потому что, в принципе, он сделал очень полезное дело, но сделал совершенно неправильные выводы. Он обнаружил, что современная история в том виде, в котором преподносится миру, </w:t>
      </w:r>
      <w:r w:rsidRPr="00A03D9C">
        <w:rPr>
          <w:rFonts w:ascii="Montserrat" w:hAnsi="Montserrat"/>
          <w:sz w:val="24"/>
          <w:szCs w:val="24"/>
        </w:rPr>
        <w:lastRenderedPageBreak/>
        <w:t>полностью сфальсифицирована и даже обратил внимание на хронологический сдвиг. То есть, те же самые события немножко обыграны, передвигаются и так просто закрываются пробелы. Таким образом создается заполнение истории на всё то время, которое она есть. Он правильно заметил, совершенно правильно, но сделал выводы совершенно неправильные. Он сказал: «Вся история всего тысяч лет, больше нет, а всё это растянули специально, чтобы сделать древнюю историю». Вот с этим выводом не соглашусь. Только и заметил, что действительно события после того, как в 1775 году был перестроен мир, вся история переписана. А если обратить внимание, то что было в 1775 году? В 1772-1775 год, если говорить о всём тысячелетии, была на территории России, в современной истории преподносится восстание Емельяна Пугачёва. Якобы казаки взбунтовались и пошли, как говорится. Пугачёв объявил себя Петром III, якобы, так сказать, счастливо избежавшим убиения Екатериной II, от убийства Екатериной Второй. И вот он пошёл при этом брать, забирать себе трон.</w:t>
      </w:r>
    </w:p>
    <w:p w14:paraId="259B023E" w14:textId="77777777" w:rsidR="00A03D9C" w:rsidRPr="00A03D9C" w:rsidRDefault="00A03D9C" w:rsidP="00A03D9C">
      <w:pPr>
        <w:rPr>
          <w:rFonts w:ascii="Montserrat" w:hAnsi="Montserrat"/>
          <w:sz w:val="24"/>
          <w:szCs w:val="24"/>
        </w:rPr>
      </w:pPr>
      <w:r w:rsidRPr="00A03D9C">
        <w:rPr>
          <w:rFonts w:ascii="Montserrat" w:hAnsi="Montserrat"/>
          <w:sz w:val="24"/>
          <w:szCs w:val="24"/>
        </w:rPr>
        <w:t>Но самое забавное то, что Емельян Пугачёв, даже в этих книгах, никогда не говорил, что он Пётр III. Он назывался Емельян Пугачёв, не называл себя Пётр III, никогда не называл. А есть летописи. Есть, как говорится, геральдические книги. У нас они тоже есть, оригиналы. Единственный экземпляр, сохранившийся в Европе, рукописный, где прописаны династии как Московской Тартарии (как я уже упоминал), так и Великой Тартарии. И та династия, которая упоминается в Великой Тартарии, это русская династия вместе с именами. Просто воспользовались тем, что имя того, как говорится, Екатерининской династии, старой династии, имя императора было Пётр, и то, что Пётр III был. Но ведь Пётр III, вы уже знаете, это не настоящее имя, это ему дали, потому что он был, так сказать, потомок Петра, но он не был, его имя было не Пётр. Просто после того, как привезли его, как Елизавета привезла Вторая, она, так сказать, его окрестила Петром. У него было своё имя, он немец был и говорил по-немецки, на немецком языке, потому что русский не знал и учить не стал. Но это не столь важно, выучил он русский или нет. То есть он немец был. И используя сходство имён, данные (второе имя и реальное того), они изобразили, что якобы Пугачёв был и выступал в виде бунтаря, который претендовал, самозванца, который хотел захватить трон и объявить себя Великим императором российским.</w:t>
      </w:r>
    </w:p>
    <w:p w14:paraId="46B1D8D1"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На самом деле, это была война между старой династией и новой династией. В результате того, что старая династия проиграла войну по одной просто причине, что, так сказать, на стороне Романовской династии, во первых, была вся Европа, и финансово поддерживали, плюс, спасло их то, что тут же им представили новейшее оружие – нарезные винтовки, оружие. И когда им дали нарезное оружие, против этого у старой династии не было шансов противостоять, потому что то оружие, которым тогда пользовались они, было не нарезное, их выстрел был во много раз меньше, а войска выкашивались ещё когда они даже </w:t>
      </w:r>
      <w:r w:rsidRPr="00A03D9C">
        <w:rPr>
          <w:rFonts w:ascii="Montserrat" w:hAnsi="Montserrat"/>
          <w:sz w:val="24"/>
          <w:szCs w:val="24"/>
        </w:rPr>
        <w:lastRenderedPageBreak/>
        <w:t>не успели приближаться. До того, до тех пор, пока нарезное оружие не поступило в Романовскую армию, Романовская армия драпала. Ну, то, что написано о восстании Пугачёва, там правильно написан сам процесс, но не описано что было и почему. И у всего, что я говорю, есть реальные документы тех веков. А не какие-то воспоминания, описания, мнения одного, как говорится, авторитета, подтверждающего другого, который никогда не видели реальные оригинальные документы. Понимаете?</w:t>
      </w:r>
    </w:p>
    <w:p w14:paraId="2FD7B107" w14:textId="77777777" w:rsidR="00A03D9C" w:rsidRPr="00A03D9C" w:rsidRDefault="00A03D9C" w:rsidP="00A03D9C">
      <w:pPr>
        <w:rPr>
          <w:rFonts w:ascii="Montserrat" w:hAnsi="Montserrat"/>
          <w:sz w:val="24"/>
          <w:szCs w:val="24"/>
        </w:rPr>
      </w:pPr>
      <w:r w:rsidRPr="00A03D9C">
        <w:rPr>
          <w:rFonts w:ascii="Montserrat" w:hAnsi="Montserrat"/>
          <w:sz w:val="24"/>
          <w:szCs w:val="24"/>
        </w:rPr>
        <w:t>Поэтому, даже вот тот факт то, что нашли берестяные грамоты (Новгородские теперь), на которых уже даже в IX веке, в IX-X веках крестьяне (это Новгородское княжество) писали друг другу письма из деревни в деревню. Крестьяне, это не аристократия. Это какой же уровень образованности и культуры был у наших предков до тех пор, пока не появилось христианство. И это всё… вроде все есть все даты берестяных грамот, но почему-то не спрашивают: «А как же так, если Кирилл и Мефодий дали только в XIV веке грамоту, на чём же писали крестьяне в IX- X веках, на чём писали на дощечках в течение двадцати тысяч лет, вот Велесова книга?»</w:t>
      </w:r>
    </w:p>
    <w:p w14:paraId="00AF30FD" w14:textId="77777777" w:rsidR="00A03D9C" w:rsidRPr="00A03D9C" w:rsidRDefault="00A03D9C" w:rsidP="00A03D9C">
      <w:pPr>
        <w:rPr>
          <w:rFonts w:ascii="Montserrat" w:hAnsi="Montserrat"/>
          <w:sz w:val="24"/>
          <w:szCs w:val="24"/>
        </w:rPr>
      </w:pPr>
      <w:r w:rsidRPr="00A03D9C">
        <w:rPr>
          <w:rFonts w:ascii="Montserrat" w:hAnsi="Montserrat"/>
          <w:sz w:val="24"/>
          <w:szCs w:val="24"/>
        </w:rPr>
        <w:t>То же самое, между прочим, на той же самой каменной плите, которую Чувыров нашёл, там надписи есть, только там надписи рунические, тоже наших предков. Рунами написаны там. И он проверил, это не китайские, ничего такого. Просто можно продолжать до бесконечности, я просто хотел просто дать такую закваску, чтобы дать представление о том, что после 1775 года, если говорить их языком, была проведена колоссальная фальсификация истории с уничтожением трудов очень многих, оригинальных фактов, доказательств, доказывающих существование совершенно другой истории и была навязана всему миру та история, которую мы сейчас все знаем. Было даже вот два факта, которые я привёл. Это оказывается капитолийская волчица, была создана эта скульптура в XIII веке, а не в VII веке до нашей эры. Когда Помпеи были засыпаны пеплом. Трагедия, конечно, но не в первом веке нашей эры, а в XVII веке, в 1631 году. И таких примеров можно приводить десятки, сотни тысяч. Всё это спрятали, всё это не прочитать ни в одном учебнике истории. Просто в многих учебниках истории очень много пробелов.</w:t>
      </w:r>
    </w:p>
    <w:p w14:paraId="5BF70C69"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Вот мне попалась одна книжка, Лесной автор. Алексей Лесной, «Крах Норманнской теории». Там он приводит, анализирует и доказывает на основании учения «Повесть временных лет» доказывает, что никакого основания создания Норманнской теории не было в принципе. И он там замечает забавную вещь. Он приводит реальную запись самой «Повести временных лет». И он обнаружил весьма интересную вещь, которую он наблюдал, но никто не обратил внимания даже. Тогда он пишет, что вот.. так объясняет: «В этой книге «Повесть временных лет» очень много несостыковок, провалов текста». То есть.. и он объяснил это следующим: «Видно переписчик не посчитал нужным писать, переписывать то, что было очевидно для него самого. И просто выбрасывал те куски текста, </w:t>
      </w:r>
      <w:r w:rsidRPr="00A03D9C">
        <w:rPr>
          <w:rFonts w:ascii="Montserrat" w:hAnsi="Montserrat"/>
          <w:sz w:val="24"/>
          <w:szCs w:val="24"/>
        </w:rPr>
        <w:lastRenderedPageBreak/>
        <w:t>которые были очевидными и оставил только то, что он считал важным. И пишет, что он выбрасывал только те тексты, которые касались роли Новгородского княжества в формировании государственного строя Российского, скажем так. И он указывал всё, чтобы подыграть под запрос власть имущих того времени династии Киевских князей.</w:t>
      </w:r>
    </w:p>
    <w:p w14:paraId="2FA40252" w14:textId="77777777" w:rsidR="00A03D9C" w:rsidRPr="00A03D9C" w:rsidRDefault="00A03D9C" w:rsidP="00A03D9C">
      <w:pPr>
        <w:rPr>
          <w:rFonts w:ascii="Montserrat" w:hAnsi="Montserrat"/>
          <w:sz w:val="24"/>
          <w:szCs w:val="24"/>
        </w:rPr>
      </w:pPr>
      <w:r w:rsidRPr="00A03D9C">
        <w:rPr>
          <w:rFonts w:ascii="Montserrat" w:hAnsi="Montserrat"/>
          <w:sz w:val="24"/>
          <w:szCs w:val="24"/>
        </w:rPr>
        <w:t>Но вопрос в чём? В том, что это переписчик. В те времена переписчик не имел права переписать то, что какие-то по своему мнению и так далее. Он не имел права выбросить даже одно слово. Потому что стоило очень дорого. Тогда бумаги ещё не было, пергамент стоил очень дорого и поэтому испорченный лист стоил колоссальные деньги и если кто-то из переписчиков делал даже ошибку или пропуск, его выгоняли с работы. Значит, априори, переписчик как профессионал не мог такого сделать. А если это есть, значит это не сам переписчик сделал, а по чьему то прямому указу. Ему говорили что выбрасывать. Возникает вопрос. А что же выбросили? А выбросили то, что на самом деле показывало всю несостоятельность той же самой Норвежской теории варягов. Пришли править, пришли к нам править. Потому что, опять таки, совершенно не знают старой русской традиции, согласно которой князей (славянские земли) приглашали на правление. Это было вплоть до.. если в современной истории помните того же самого Александра Невского новгородцы призывали несколько раз на войну. Он был военный князь и во время военных действий… Тогда был гражданский князь и военный князь. То есть, военный князь назывался ханом, а гражданский назывался просто князем. И часто бывало то, что и тот, и другой, один и тот же человек мог быть и тем, и другим. И гражданским, и военным князем. Но каждый может подумать, что взяли новгородцы, призвали Александра Невского, о том, что гражданского, не говорится. А потом опять призвали, он пришёл и, как говорится, разбил тевтонцев. Но, извините, это смешно получается. А если то учесть, что он был военным князем и профессиональным воином и когда возникала угроза нападения врага, его призывали и он организовал защиту страны от вражеского нашествия, тогда становится всё понятно.</w:t>
      </w:r>
    </w:p>
    <w:p w14:paraId="41F9D17D"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Так вот, долгое время была действительно настоящая демократия. Не такая, как это сейчас, вид, а реальная. Когда люди призывали того или иного человека, в зависимости от его заслуг, чтобы он ими правил. И вызывали, как обычно, призывали на 7 лет, потом они продолжали или отзывали, призывали другого. Это была традиция. Не потому, что это не могли править, потому что была действительно много тысяч лет отработана система, как говорится, обеспечения государственности, потому что наследственная власть – она смертельно опасна для любого государства любого года. Потому что уже когда передаётся по наследству, то передаётся не за заслуги человека, а за то, что он родился у кого-то. Да, очень часто у тех же самых князей, которые правили временно, могли появиться дети, которые были достойны, их тоже ставили на княжение. Но не из-за того, что они родились. Это долгая, так </w:t>
      </w:r>
      <w:r w:rsidRPr="00A03D9C">
        <w:rPr>
          <w:rFonts w:ascii="Montserrat" w:hAnsi="Montserrat"/>
          <w:sz w:val="24"/>
          <w:szCs w:val="24"/>
        </w:rPr>
        <w:lastRenderedPageBreak/>
        <w:t>сказать … долгий разговор, сейчас я не собираюсь на это тратить, потому что времени не столько много для этого.</w:t>
      </w:r>
    </w:p>
    <w:p w14:paraId="27E6901D" w14:textId="77777777" w:rsidR="00A03D9C" w:rsidRPr="00A03D9C" w:rsidRDefault="00A03D9C" w:rsidP="00A03D9C">
      <w:pPr>
        <w:rPr>
          <w:rFonts w:ascii="Montserrat" w:hAnsi="Montserrat"/>
          <w:sz w:val="24"/>
          <w:szCs w:val="24"/>
        </w:rPr>
      </w:pPr>
      <w:r w:rsidRPr="00A03D9C">
        <w:rPr>
          <w:rFonts w:ascii="Montserrat" w:hAnsi="Montserrat"/>
          <w:sz w:val="24"/>
          <w:szCs w:val="24"/>
        </w:rPr>
        <w:t>Но, по поводу этого. Даже если встать на позицию тех, кто создал Норманнскую теорию. К примеру, взяли призвали шведов, потому что варяги никакого отношения к шведам не имеют. Варяги – это воинская каста. Этому доказательств тысячи. И большинство из них (варяги) были русскими по национальности. Правда, это была воинская каста, куда принимают людей любой национальности, но основу составляли те же самые славяне. Так вот, хотя бы встали на эту позицию. Значит, шведы имели свою государственность ещё до 10 века. И вот они пришли и передали порядок государственности «тупым славянам».</w:t>
      </w:r>
    </w:p>
    <w:p w14:paraId="53336AFF" w14:textId="77777777" w:rsidR="00A03D9C" w:rsidRPr="00A03D9C" w:rsidRDefault="00A03D9C" w:rsidP="00A03D9C">
      <w:pPr>
        <w:rPr>
          <w:rFonts w:ascii="Montserrat" w:hAnsi="Montserrat"/>
          <w:sz w:val="24"/>
          <w:szCs w:val="24"/>
        </w:rPr>
      </w:pPr>
      <w:r w:rsidRPr="00A03D9C">
        <w:rPr>
          <w:rFonts w:ascii="Montserrat" w:hAnsi="Montserrat"/>
          <w:sz w:val="24"/>
          <w:szCs w:val="24"/>
        </w:rPr>
        <w:t>Ну хорошо, посмотрим современную историю как описывается государственность той же самой Норвегии, Швеции, Финляндии. Да никакой государственности у них не было. У них были те же самые, как говорится, варяги, которых на западе называли викингами. Шайка бандитов. Явные были. Просто никакой государственности, только личная власть. Без всяких законов. Без законов вовсе. Это банда грабителей. Никакой государственности не было. По большей части, они ходили в походы, грабили другие страны. И какую же государственность могли они принести?</w:t>
      </w:r>
    </w:p>
    <w:p w14:paraId="769C96E5" w14:textId="77777777" w:rsidR="00A03D9C" w:rsidRPr="00A03D9C" w:rsidRDefault="00A03D9C" w:rsidP="00A03D9C">
      <w:pPr>
        <w:rPr>
          <w:rFonts w:ascii="Montserrat" w:hAnsi="Montserrat"/>
          <w:sz w:val="24"/>
          <w:szCs w:val="24"/>
        </w:rPr>
      </w:pPr>
      <w:r w:rsidRPr="00A03D9C">
        <w:rPr>
          <w:rFonts w:ascii="Montserrat" w:hAnsi="Montserrat"/>
          <w:sz w:val="24"/>
          <w:szCs w:val="24"/>
        </w:rPr>
        <w:t>Да и тот же самый Лесной анализируя детально проводя, приводя, действительно, выписки из «Повести временных лет» и анализ был, показывает, что никакого преимущества те же самые викинги и варяги не имели. И среди них были только единицы норвежцев. Они были наёмными солдатами. В скором времени от них отказались. Никакой добычи они больше не получали и так далее, и так далее. То есть, понимаете, даже знаков, детальный анализ «Повести временных лет», когда вы держите, как вот я держу здесь вот реальные книги. По крайней мере, не сама, не оригинал, но копия снята, сделана с «Черемизовской летописи». Но когда вы читаете, вы можете получить представление. Вы можете ошибаться, да. Вот. Но вы, по крайней мере, держали оригинал. А то, что навязывают во всех учебниках по истории – это мнение какого-то корифея, авторитета по истории, который когда то был. Но он не опирается ни на один документ, ни на одну реальную карту, ни на один реальный документ. Просто высказывает своё мнение. Вопрос. Почему и по чьему заказу он такое мнение высказывает? Если узнать почему и для кого он это делает, становится ясно почему и что он говорит. Вот и всё, что я хотел сказать во вступительном слове. Теперь, пожалуйста, я готов отвечать на вопросы.</w:t>
      </w:r>
    </w:p>
    <w:p w14:paraId="7055BC5C" w14:textId="77777777" w:rsidR="00A03D9C" w:rsidRPr="00A03D9C" w:rsidRDefault="00A03D9C" w:rsidP="00A03D9C">
      <w:pPr>
        <w:rPr>
          <w:rFonts w:ascii="Montserrat" w:hAnsi="Montserrat"/>
          <w:sz w:val="24"/>
          <w:szCs w:val="24"/>
        </w:rPr>
      </w:pPr>
      <w:r w:rsidRPr="00A03D9C">
        <w:rPr>
          <w:rFonts w:ascii="Montserrat" w:hAnsi="Montserrat"/>
          <w:sz w:val="24"/>
          <w:szCs w:val="24"/>
        </w:rPr>
        <w:t>[НЯА: «Спасибо, Николай Викторович. Поступил первый вопрос».]</w:t>
      </w:r>
    </w:p>
    <w:p w14:paraId="2428084A"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ВОПРОС:</w:t>
      </w:r>
      <w:r w:rsidRPr="00A03D9C">
        <w:rPr>
          <w:rFonts w:ascii="Montserrat" w:hAnsi="Montserrat"/>
          <w:sz w:val="24"/>
          <w:szCs w:val="24"/>
        </w:rPr>
        <w:t> Какие, на Ваш взгляд, основные причины того, что Ведическая Империя не смогла сначала удержать, а затем выстроить партнёрские отношения и устоять при атаках бывших метрополий?</w:t>
      </w:r>
    </w:p>
    <w:p w14:paraId="2ED2C3E5" w14:textId="77777777" w:rsidR="00A03D9C" w:rsidRPr="00A03D9C" w:rsidRDefault="00A03D9C" w:rsidP="00A03D9C">
      <w:pPr>
        <w:rPr>
          <w:rFonts w:ascii="Montserrat" w:hAnsi="Montserrat"/>
          <w:sz w:val="24"/>
          <w:szCs w:val="24"/>
        </w:rPr>
      </w:pPr>
      <w:r w:rsidRPr="00A03D9C">
        <w:rPr>
          <w:rFonts w:ascii="Montserrat" w:hAnsi="Montserrat"/>
          <w:b/>
          <w:bCs/>
          <w:sz w:val="24"/>
          <w:szCs w:val="24"/>
        </w:rPr>
        <w:lastRenderedPageBreak/>
        <w:t>ОТВЕТ: </w:t>
      </w:r>
      <w:r w:rsidRPr="00A03D9C">
        <w:rPr>
          <w:rFonts w:ascii="Montserrat" w:hAnsi="Montserrat"/>
          <w:sz w:val="24"/>
          <w:szCs w:val="24"/>
        </w:rPr>
        <w:t>Какая причина? Ну, я думаю, то, что.. Я могу высказать своё мнение, определённое обоснование и думаю, что не далеко от истины. Понимаете, дело в том, что вот если ознакомиться, кто ознакомился со Славяно-Арийскими Ведами, там очень много информации. Только нужно правильно интерпретировать, потому что многие не понимают, что все эти слова, смысл слов утратил своё значение и так далее. Так вот, если прочитать там, то после катастрофы, которая произошла 13 тысяч лет назад, когда в результате падения космического тела, то есть, Луны, одной из Лун, на Землю, было изменение орбиты. Ось наклонилась на 20,5 градусов и возникла катастрофа, когда океаны вышли из берегов и уничтожили всё и вся, только остались… очень мало кто смог выжить тогда. Так вот тогда после катастрофы цивилизация была отброшена с уровня галактического, скажем так. Потому что до этого Земля общалась с другими цивилизациями, летала с одной планеты на другую и так далее, и так далее. Потом была отброшена на уровень каменного века.</w:t>
      </w:r>
    </w:p>
    <w:p w14:paraId="66B1E6D4" w14:textId="77777777" w:rsidR="00A03D9C" w:rsidRPr="00A03D9C" w:rsidRDefault="00A03D9C" w:rsidP="00A03D9C">
      <w:pPr>
        <w:rPr>
          <w:rFonts w:ascii="Montserrat" w:hAnsi="Montserrat"/>
          <w:sz w:val="24"/>
          <w:szCs w:val="24"/>
        </w:rPr>
      </w:pPr>
      <w:r w:rsidRPr="00A03D9C">
        <w:rPr>
          <w:rFonts w:ascii="Montserrat" w:hAnsi="Montserrat"/>
          <w:sz w:val="24"/>
          <w:szCs w:val="24"/>
        </w:rPr>
        <w:t>Естественно, те, кто выжили, они были должны думать о своём чисто выживании, чисто выжить в тех условиях. Естественно, осталось очень мало людей, которые по-настоящему понимали реальные процессы, происходящие в природе, в обществе, в социуме и так далее. И тогда те, кто понимали, они придумали, создали определённые ритуалы, с помощью которых они пытались удержать так людей, чтобы они не скатились в скотство. Чтобы удержать у них моральные признаки, высокие моральные позиции и так далее. То есть, создали определённые обряды для этих целей. Чтобы выполняя эти обряды, люди смогли удержаться, чтобы не скатиться в животно-скотское состояние, которое мы можем часто наблюдать сейчас у очень многих. Создав это, они стали делать как догму и возникла уже не вера (если перевести, «Ве-Ра» – это «просветление знаниями»), а возникла религия на основе ведических представлений, когда выступали эти так скажем так, Боги, когда люди не понимали что за этим стоит.</w:t>
      </w:r>
    </w:p>
    <w:p w14:paraId="51F14D86" w14:textId="77777777" w:rsidR="00A03D9C" w:rsidRPr="00A03D9C" w:rsidRDefault="00A03D9C" w:rsidP="00A03D9C">
      <w:pPr>
        <w:rPr>
          <w:rFonts w:ascii="Montserrat" w:hAnsi="Montserrat"/>
          <w:sz w:val="24"/>
          <w:szCs w:val="24"/>
        </w:rPr>
      </w:pPr>
      <w:r w:rsidRPr="00A03D9C">
        <w:rPr>
          <w:rFonts w:ascii="Montserrat" w:hAnsi="Montserrat"/>
          <w:sz w:val="24"/>
          <w:szCs w:val="24"/>
        </w:rPr>
        <w:t>Я вам просто хочу привести один такой маленький пример, забавный. Я просто не знаю, слышали ли вы или нет, что наши предки владели целым рядом боевых искусств, такие как, допустим, Жива, Казачий Спас. Кто-то, наверное, слышал, надеюсь. Так вот, один мой знакомый, ну, хороший знакомый, можно сказать, друг, писатель, Юрий Васильевич Сергеев, автор книги «Княжий остров», он последние несколько лет очень сильно увлёкся изучением, поиском корней, связанных с Казачьим Спасом. Вот это вот древний, как говорится, способ борьбы. Когда вот он… Я с ним когда встречался? В среду я с ним встречался, он подходил ко мне последний раз, только только что вернулся с очередной своей поездки. И в этой поездке он был, записал показательное выступление одного человека, который владеет именно Казачьим Спасом. Я ему так с восторгом говорю: «Вот Вы представляете, человек входит в состояние «Скалы» (ну, по определенным понятиям). Берётся доска, бьётся доской о его грудь, доска разлетается в щепки, а на нём даже ни царапины.</w:t>
      </w:r>
    </w:p>
    <w:p w14:paraId="3137E6D8" w14:textId="77777777" w:rsidR="00A03D9C" w:rsidRPr="00A03D9C" w:rsidRDefault="00A03D9C" w:rsidP="00A03D9C">
      <w:pPr>
        <w:rPr>
          <w:rFonts w:ascii="Montserrat" w:hAnsi="Montserrat"/>
          <w:sz w:val="24"/>
          <w:szCs w:val="24"/>
        </w:rPr>
      </w:pPr>
      <w:r w:rsidRPr="00A03D9C">
        <w:rPr>
          <w:rFonts w:ascii="Montserrat" w:hAnsi="Montserrat"/>
          <w:sz w:val="24"/>
          <w:szCs w:val="24"/>
        </w:rPr>
        <w:lastRenderedPageBreak/>
        <w:t>Вы знаете, вот он мне (Сергей сам, у него достаточно сильные выраженные способности определённые), он меня научил как входить в состояние «Скалы». Он говорит: «Вы знаете, я пробовал, он проверял когда я вошёл в состояние «Скалы», он мне стучал по груди кулаком и такое состояние было, что гул, как будто бы стучат по чугуну. И я при этом ничего не чувствовал, ни боли, хотя удары были мощные. И не сдвинулся ни на йоту». Я говорю: «Юрий Васильевич, а смотрите..» Я подхожу к нему и просто касаюсь вот так указательным пальцем, легко касаюсь его груди в этой точке. И мгновенно его состояние «Скалы» исчезает. Потому что, в отличие от того, кто умеет, кто входит в транс боевой, они, у них там есть ритуал.. Он говорит имена некоторых сил, которых.. Он должен начать: «Вот, обращаясь к нашим предкам ушедшим, обращаясь к природе-матушке, лесам, озёрам, рекам и так далее, и обращаясь к матушке сырой земле… Последнее к ней… обращение. В резонанс вошёл и вошёл в состояние «Скалы». И, естественно, мышцы онемели и стали.. допустим, тот же самый меч не рассечёт. А может, и пуля, не знаю, не проверяли, не пробить.</w:t>
      </w:r>
    </w:p>
    <w:p w14:paraId="489FCC27" w14:textId="77777777" w:rsidR="00A03D9C" w:rsidRPr="00A03D9C" w:rsidRDefault="00A03D9C" w:rsidP="00A03D9C">
      <w:pPr>
        <w:rPr>
          <w:rFonts w:ascii="Montserrat" w:hAnsi="Montserrat"/>
          <w:sz w:val="24"/>
          <w:szCs w:val="24"/>
        </w:rPr>
      </w:pPr>
      <w:r w:rsidRPr="00A03D9C">
        <w:rPr>
          <w:rFonts w:ascii="Montserrat" w:hAnsi="Montserrat"/>
          <w:sz w:val="24"/>
          <w:szCs w:val="24"/>
        </w:rPr>
        <w:t>Но, мне достаточно было только коснуться, например, легонечко, чтобы всё это исчезло. Почему? Потому что, в отличие от него, и тех, кто это делает, просто они, как говорится, определённый, как говорится, ритуал проводят, произносят определённые слова, но не совершенно понимают, что стоит за этими словами. Но, в отличие от него, мне это понятно, поэтому я просто сначала снял ту блокировку, которую он создал, убрал все потоки, которые создали этот феномен. И мгновенно всё исчезло. Проблема в том, что, когда в течение сотни тысяч лет люди, не имеющие достаточно образования, а образование тогда было дать вообще невозможным, потому что людей осталось не так много и они были заняты выживанием «быть бы живым, не до жиру». То естественно, просто передавали определённый механизм достижения того или иного состояния, в которое они входили и получали желаемое. Но они его совершенно не понимали. И вот в связи с этим, если кто-то понимающий как это действует, он может спокойно уничтожить того, кто думает, что он непобедим.</w:t>
      </w:r>
    </w:p>
    <w:p w14:paraId="3567CC49"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А ведь когда воины, витязи, владеющие спасом, Казачьим спасом, это элита казачья владела, а выше еще витязи, когда они владели Живой, даже могли действовать как… Несколько человек могли разгромить 100 тысячное войско. Потому что те воины, с которыми они сражались, не могли входить в те состояния, не могли делать то, что они делают. Но если кто-то умеющий (в данном случае я знал способ и как), то достаточно коснуться, а в принципе, не нужно было касаться, это можно сделать то же самое на расстоянии. И всё! Так вот, к сожалению, одна из причин ведической гибели и поражения ведической империи, с моей точки зрения, состоит в том, что волхвы-хранители, которые остались после гибели изначальной империи, задача которых была сохранять, они не понимали ничего из того, что они хранили. Они просто были как </w:t>
      </w:r>
      <w:r w:rsidRPr="00A03D9C">
        <w:rPr>
          <w:rFonts w:ascii="Montserrat" w:hAnsi="Montserrat"/>
          <w:sz w:val="24"/>
          <w:szCs w:val="24"/>
        </w:rPr>
        <w:lastRenderedPageBreak/>
        <w:t>библиотекари, передавали знания из поколения в поколение, передавали определённую систему тренировок, чтобы человека удержать от скатывания в состояние разумных животных. В результате чего когда люди, входящие в состояние, им протестовали те, кто владел и понимал (враги), знающие как и что можно блокировать. Вот и всё! В результате этого ведическая империя погибла. Из-за того, что те принципы, на которых она строилась, были, стали догмами без понимания жителей страны и их руководителей, что это не догмы, а должно быть живое. Должны понимать что за этим стоит. А это, к сожалению, плохо. Из-за этого погибли.</w:t>
      </w:r>
    </w:p>
    <w:p w14:paraId="6A14D75F" w14:textId="77777777" w:rsidR="00A03D9C" w:rsidRPr="00A03D9C" w:rsidRDefault="00A03D9C" w:rsidP="00A03D9C">
      <w:pPr>
        <w:rPr>
          <w:rFonts w:ascii="Montserrat" w:hAnsi="Montserrat"/>
          <w:sz w:val="24"/>
          <w:szCs w:val="24"/>
        </w:rPr>
      </w:pPr>
      <w:r w:rsidRPr="00A03D9C">
        <w:rPr>
          <w:rFonts w:ascii="Montserrat" w:hAnsi="Montserrat"/>
          <w:sz w:val="24"/>
          <w:szCs w:val="24"/>
        </w:rPr>
        <w:t>Да, кстати. Столица ведической империи, если кто не знает, был Асгард Ирийский. На его месте стоит сейчас город Омск. Так вот, этот город простоял до уничтожения. Он был уничтожен в 7338 году, если от Сотворения Мира. Или в 1530 году. То есть, город простоял и столицей был более 106 тысяч лет. Развалины до сих пор существуют в Омске. Об этом молчат. И можно продолжать так до бесконечности. Вот, к примеру, кто-то слышал о китайских пирамидах? Никто не слышал или мало кто слышал. А если есть желание услышать и даже увидеть китайские пирамиды, то вы можете пойти на интернет. И, так сказать, сейчас точные координаты скажу. В Китае там есть координаты, если вы выйдете. Запишите на всякий случай. Google Earth есть такая программа, когда можно спутниковую фотографию посмотреть, спутниковую всей планеты Земля. И вот координаты просто запишите такие вот: 34 градуса 24 северной широты и 108 градусов 45 минут восточной долготы. Вокруг этого места там находятся колоссальные пирамиды. Несколько из них высотой под километр. То есть, в три раза выше пирамиды Хеопса. Километр! А та только 300 метров. Разница есть? В три раза! И там не одна пирамида. И в Китае не одна, а несколько. И там я рассчитал вчера, специально выискивал, нашёл более 20-ти пирамид. Есть очень большие, а более десятка мелких.</w:t>
      </w:r>
    </w:p>
    <w:p w14:paraId="3C9742F6"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Так вот, когда впервые вот кто-то узнал о существовании китайских пирамид? Сообщу. В 1947 году. Как? Когда американский военно-разведывательный самолет, пролетая над этой территорией, сфотографировал сверху вид. Вы скажете, может, китайцы не знают о том, что пирамиды? Извините, но на фотографиях, которые сейчас существуют, видно, что вокруг, они утыканы полями, возделаны. И несколько пирамид идёт по самой старинной дороге. И возраст этих пирамид 10-15 тысяч лет. А теперь. Вспомните, что китайцы считают европейцев варварами? Которые примитивны по сравнению с китайской историей, что китайский народ – он древний, и так далее. Считают до сих пор всех европейцев (белую расу) варварами. Так почему же? При том, что они считают свою историю так, как 6000 лет Китая, современного Китая. Почему имея на своей территории пирамиды – колоссальные сооружения, которым 10-15 тысяч лет, они молчат? И молчали до тех пор, пока… И до сих пор молчат. Просто уже другие </w:t>
      </w:r>
      <w:r w:rsidRPr="00A03D9C">
        <w:rPr>
          <w:rFonts w:ascii="Montserrat" w:hAnsi="Montserrat"/>
          <w:sz w:val="24"/>
          <w:szCs w:val="24"/>
        </w:rPr>
        <w:lastRenderedPageBreak/>
        <w:t>сфотографировали и так далее. Только в 1947 году была сделана первая фотография, которую, так сказать, показали всему миру. А вы вот просто выйдите на спутниковые фотографии, вы увидите сколько там пирамид, колоссальных при этом. Почему? По одной простой причине. Что эти пирамиды не были построены китайцами.</w:t>
      </w:r>
    </w:p>
    <w:p w14:paraId="11F09CFB" w14:textId="77777777" w:rsidR="00A03D9C" w:rsidRPr="00A03D9C" w:rsidRDefault="00A03D9C" w:rsidP="00A03D9C">
      <w:pPr>
        <w:rPr>
          <w:rFonts w:ascii="Montserrat" w:hAnsi="Montserrat"/>
          <w:sz w:val="24"/>
          <w:szCs w:val="24"/>
        </w:rPr>
      </w:pPr>
      <w:r w:rsidRPr="00A03D9C">
        <w:rPr>
          <w:rFonts w:ascii="Montserrat" w:hAnsi="Montserrat"/>
          <w:sz w:val="24"/>
          <w:szCs w:val="24"/>
        </w:rPr>
        <w:t>А что еще есть интересное про Китай. Вот есть цветная книжка. Вот книга, но она, конечно, к сожалению, на английском. Называется «Tarim mummies», то есть мумии, которые два ученых, вернее, совместно китайско-американская экспедиция нашли естественно мумифицированные тела, которым 4-5 тысяч лет. И так, кого, вы думаете мумии нашли? Вот картинка, надеюсь, видно, европейцы. Вот, пожалуйста. Вот лицо мумии, естественно мумифицированное. Вот целиком. Вот другая мумия рядом на фотографии. Вот еще другой женщины. Еще одна фотография мумии. Другие фотографии. Волосы, ткани. Вот посмотрите, здесь, к сожалению, немного содрано, но здесь этот фрагмент весьма можно приблизить ткань. Вот здесь ткани, цвет ткани, структура ткани, сложнейшие ткани тканые, такие, как сейчас плетут.</w:t>
      </w:r>
    </w:p>
    <w:p w14:paraId="56C2F2D8" w14:textId="77777777" w:rsidR="00A03D9C" w:rsidRPr="00A03D9C" w:rsidRDefault="00A03D9C" w:rsidP="00A03D9C">
      <w:pPr>
        <w:rPr>
          <w:rFonts w:ascii="Montserrat" w:hAnsi="Montserrat"/>
          <w:sz w:val="24"/>
          <w:szCs w:val="24"/>
        </w:rPr>
      </w:pPr>
      <w:r w:rsidRPr="00A03D9C">
        <w:rPr>
          <w:rFonts w:ascii="Montserrat" w:hAnsi="Montserrat"/>
          <w:sz w:val="24"/>
          <w:szCs w:val="24"/>
        </w:rPr>
        <w:t>И что Вы думаете? Китайцы заявили, что.. Как они объясняют, что 4-5-6 тысяч лет назад на территории Китая обнаружили мумии белых людей? Да очень просто! Оказывается, порядка 5-6 тысяч лет назад европейцы мигрировали в Китай. Но это абсурд! Потому что 5-6 тысяч лет назад в Европе не было белых людей вообще. Она была покрыта трясинами и болотами, и заселена не была. А они в основном оттуда пришли при этом. Вот восстановление фотографии лица женщины, её мумии, условно, лицо. Европейское лицо. Так кто же жил на территории Северного Китая спрашивается? Кто строил эти пирамиды? Не китайцы, видимо. И так далее, и так далее, и так далее, и так далее.</w:t>
      </w:r>
    </w:p>
    <w:p w14:paraId="0FEB2203" w14:textId="77777777" w:rsidR="00A03D9C" w:rsidRPr="00A03D9C" w:rsidRDefault="00A03D9C" w:rsidP="00A03D9C">
      <w:pPr>
        <w:rPr>
          <w:rFonts w:ascii="Montserrat" w:hAnsi="Montserrat"/>
          <w:sz w:val="24"/>
          <w:szCs w:val="24"/>
        </w:rPr>
      </w:pPr>
      <w:r w:rsidRPr="00A03D9C">
        <w:rPr>
          <w:rFonts w:ascii="Montserrat" w:hAnsi="Montserrat"/>
          <w:sz w:val="24"/>
          <w:szCs w:val="24"/>
        </w:rPr>
        <w:t>Вот одна из причин, почему, так сказать, что вот наши предки … Потому что они, к сожалению, очень сильно положились на то, что достаточно просто правильные слова произносить, чтобы не допустить, чтоб враги захватили, не понимая, что слова – это кодирующее защиту, но защита может быть пробита, если знающий придёт и пробьёт её. Они этого не поняли. В результате, как один из элементов, стало причиной. И плюс ещё второе. Когда стали откалываться одна за другой западные границы, куда проникало христианство, точнее, это греческая религия, правильно так назвать. Потому что христианством начали после так называть. Даже вот в первоисточниках когда крестили Русь, по современным уже, по Нордической теории, в тех, что княжна Ольга, которая была христианкой, она не называлась христианкой, а приняла греческую религию. Почему-то они говорили христианскую религию. Греческая религия была, а не христианская религия. Христианская стала позже. А греческая религия – это был культ Дионисия.</w:t>
      </w:r>
    </w:p>
    <w:p w14:paraId="4A8482E3" w14:textId="77777777" w:rsidR="00A03D9C" w:rsidRPr="00A03D9C" w:rsidRDefault="00A03D9C" w:rsidP="00A03D9C">
      <w:pPr>
        <w:rPr>
          <w:rFonts w:ascii="Montserrat" w:hAnsi="Montserrat"/>
          <w:sz w:val="24"/>
          <w:szCs w:val="24"/>
        </w:rPr>
      </w:pPr>
      <w:r w:rsidRPr="00A03D9C">
        <w:rPr>
          <w:rFonts w:ascii="Montserrat" w:hAnsi="Montserrat"/>
          <w:sz w:val="24"/>
          <w:szCs w:val="24"/>
        </w:rPr>
        <w:lastRenderedPageBreak/>
        <w:t>Я не знаю, слышали ли вы или нет, но опять-таки, несколько дней назад было одно из сообщений, что достоянием гласности стала одна каменная плита, на которой описаны события гораздо раньше, как по современной теории рождения Христа. И там описывается, как говорится, распятие, воскрешение на третий день некоего Симона. Ещё до того, как Христос родился по существующей сейчас официальной версии и так далее. Так дело в том, что в том-то и дело, что Симон, Аттис, Дионисий и ряд других культов, включая христианство – это одна и та же религия видоизменённая или культ Осириса. Если кто-то читал культа Осириса, изучал, рекомендую поизучать. И вы увидите, что отличия между всеми культами только незначительные. Почти все они были распяты. Нет, Осирис был порезан на кусочки только несколько, так сказать. Но все они были, почему-то, рождались 25 декабря, если в современный перевести календарь. Все они рождались, так сказать, непорочно. Все они въезжали, так сказать.</w:t>
      </w:r>
    </w:p>
    <w:p w14:paraId="589E2856" w14:textId="77777777" w:rsidR="00A03D9C" w:rsidRPr="00A03D9C" w:rsidRDefault="00A03D9C" w:rsidP="00A03D9C">
      <w:pPr>
        <w:rPr>
          <w:rFonts w:ascii="Montserrat" w:hAnsi="Montserrat"/>
          <w:sz w:val="24"/>
          <w:szCs w:val="24"/>
        </w:rPr>
      </w:pPr>
      <w:r w:rsidRPr="00A03D9C">
        <w:rPr>
          <w:rFonts w:ascii="Montserrat" w:hAnsi="Montserrat"/>
          <w:sz w:val="24"/>
          <w:szCs w:val="24"/>
        </w:rPr>
        <w:t>Я даже проделал… Надежда Яковлевна, как раз, свидетельница была, когда ещё был в Сан-Франциско я, такой же видеомост был с Архангельском тогда. Нет, с Москвой тогда. И я просто взял и перевёл с английского вот описание культа Дионисия как.. Культа Осириса, извините. Как Осирис въезжал в город, как он въезжал на рассвете, пара моментов что он говорил и что происходило. Все как один… Я не сказал просто о ком это говорится. Я спросил: «О ком это говорится?» Все как один слушатели сказали: «Это о Христе». А это они описывают культ Осириса. То же самое, если почитать описания Аттиса, Адониса, Дионисия, Симона и христианства. Просто когда… Я называю такие культы как «социальным оружием», порабощающим духовного человека, превращающим его в раба. Когда очередная религия дискредитировала себя или менялось место расположения того, кто этот создавал культ. Просто под местные обычаи подгонялось то, что нужно и создавалось та же самая религия, просто менялось имя, но суть принципиально, что рай после смерти обещающий и так далее, и так далее. Всё, суть осталась та же самая. Понимаете?</w:t>
      </w:r>
    </w:p>
    <w:p w14:paraId="467E5E55"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Вот когда придумали такое оружие и навязали потом. Сначала, так сказать, западным странам, потом и, как говорится, западной территории современной России, Киевской Руси и так далее. Навязали, то произошло то, что действительно люди через поколение превращались именно в духовных рабов. Им навязывали позицию, что ты должен терпеть всё и вся, потому что в одном случае это наказание Божье за твои грехи. А если грехов нет, значит, это тебе испытание Божье, чтобы определить достоин ли ты царствия небесного или не достоин. А на самом деле, это великолепная система манипулирования общественным сознанием, порабощения социального. Прекрасно отработанное социальное оружие для того, чтобы на уровне сознания, используя то, что славянский народ, в частности, весьма, так сказать, чувствительный, совесть у них есть. Понятие, которое только есть у славян, между прочим. </w:t>
      </w:r>
      <w:r w:rsidRPr="00A03D9C">
        <w:rPr>
          <w:rFonts w:ascii="Montserrat" w:hAnsi="Montserrat"/>
          <w:sz w:val="24"/>
          <w:szCs w:val="24"/>
        </w:rPr>
        <w:lastRenderedPageBreak/>
        <w:t>Вот я жил на Западе, такого понятия как «совесть» там, в принципе, у них нет. У них есть только понятие «conscience» (conscience – сознание). А «совесть» отдельного понятия вообще нет. А вот используя, именно изучив прекрасно психологию славянских народов, им было подсовано социальное оружие, которое позволяло, так сказать, захватить власть определённой группе, которые выродки. И контролировать всех остальных.</w:t>
      </w:r>
    </w:p>
    <w:p w14:paraId="78F5BCB7" w14:textId="77777777" w:rsidR="00A03D9C" w:rsidRPr="00A03D9C" w:rsidRDefault="00A03D9C" w:rsidP="00A03D9C">
      <w:pPr>
        <w:rPr>
          <w:rFonts w:ascii="Montserrat" w:hAnsi="Montserrat"/>
          <w:sz w:val="24"/>
          <w:szCs w:val="24"/>
        </w:rPr>
      </w:pPr>
      <w:r w:rsidRPr="00A03D9C">
        <w:rPr>
          <w:rFonts w:ascii="Montserrat" w:hAnsi="Montserrat"/>
          <w:sz w:val="24"/>
          <w:szCs w:val="24"/>
        </w:rPr>
        <w:t>Вот недавно, я мельком проходил, был фильм. Была фальшивая, конечно, история, но тем не менее. Приходится оперировать то, что якобы создали как император Константин, который, как первосвященники христианские подходили к императору Константину и говорили: «Вот сделай христианство государственной религией и тогда мы сделаем так, чтобы ты был единовластный правитель». Не было двоевластия. Там было два человека, которые соправители. «Ну, вот хочешь править один? Сделай христианство государственной религией и мы тогда тебя поддержим». Вот даже этот факт, который с экрана несется постоянно, люди слышат, и они не понимают, что за этим стоит. Это показывает, что это инструмент, социальный инструмент порабощения народа. Ну и так далее, и так далее.</w:t>
      </w:r>
    </w:p>
    <w:p w14:paraId="0655B085" w14:textId="77777777" w:rsidR="00A03D9C" w:rsidRPr="00A03D9C" w:rsidRDefault="00A03D9C" w:rsidP="00A03D9C">
      <w:pPr>
        <w:rPr>
          <w:rFonts w:ascii="Montserrat" w:hAnsi="Montserrat"/>
          <w:sz w:val="24"/>
          <w:szCs w:val="24"/>
        </w:rPr>
      </w:pPr>
      <w:r w:rsidRPr="00A03D9C">
        <w:rPr>
          <w:rFonts w:ascii="Montserrat" w:hAnsi="Montserrat"/>
          <w:sz w:val="24"/>
          <w:szCs w:val="24"/>
        </w:rPr>
        <w:t>Вот поэтому, когда вот это.. И ещё что получилось. То, что действительно, если помните, даже в летописях, вот, например, то самое, что я показал Юрию Васильевичу Сергееву, когда он вошёл в состояние Скалы. Стал, как говорится, как камень и нельзя, так сказать, его поранить, допустим. Я только касанием своего пальца убрал это состояние. Дело в том, что… Помните, где-то в летописях сохранилось, когда приходили, так сказать, миссионеры христианские крестить людей русских, и вот они показывали разные чудеса, а когда люди призывали волхвов своих, волхвы ничего не могли показать. А, как говорится, христианские миссионеры, которые были на самом деле чёрные маги по своей силе, которые показывали разные чудеса, понятные каждому человеку. И когда люди видели, что.. И потом этот миссионер христианский говорил: «А-а-а, видите, мой Бог сильнее вашего, я победил ваших Богов! Потому что вот волхв он ничего показать не может, а я показываю.»</w:t>
      </w:r>
    </w:p>
    <w:p w14:paraId="2061917F" w14:textId="77777777" w:rsidR="00A03D9C" w:rsidRPr="00A03D9C" w:rsidRDefault="00A03D9C" w:rsidP="00A03D9C">
      <w:pPr>
        <w:rPr>
          <w:rFonts w:ascii="Montserrat" w:hAnsi="Montserrat"/>
          <w:sz w:val="24"/>
          <w:szCs w:val="24"/>
        </w:rPr>
      </w:pPr>
      <w:r w:rsidRPr="00A03D9C">
        <w:rPr>
          <w:rFonts w:ascii="Montserrat" w:hAnsi="Montserrat"/>
          <w:sz w:val="24"/>
          <w:szCs w:val="24"/>
        </w:rPr>
        <w:t>И снимали потенциал с людей, доводили людей так, опять таки, воздействием на сознание, что люди разрывали тех же самых волхвов своих на части, привязав их к берёзкам. А почему это происходило? Просто волхв он знал как пройти, они могли перемещаться сквозь стены, телепортироваться, многие вещи. Но они использовали как скелет: «Вот сделай так, так, так, будешь.. получишь то». Задатки есть, силы. Они даже не понимали, что кто-то может быть, как я, прикоснуться пальцем и это состояние исчезнет. Вот и оказалось, что они были не готовы к врагам, которые очень хорошо подготовились. Вот и всё! Пожалуйста, мои господин врач. Конечно, можно было бы бесконечно. Но просто чтобы на другие вопросы хватило.</w:t>
      </w:r>
    </w:p>
    <w:p w14:paraId="5A176AEF" w14:textId="77777777" w:rsidR="00A03D9C" w:rsidRPr="00A03D9C" w:rsidRDefault="00A03D9C" w:rsidP="00A03D9C">
      <w:pPr>
        <w:rPr>
          <w:rFonts w:ascii="Montserrat" w:hAnsi="Montserrat"/>
          <w:sz w:val="24"/>
          <w:szCs w:val="24"/>
        </w:rPr>
      </w:pPr>
      <w:r w:rsidRPr="00A03D9C">
        <w:rPr>
          <w:rFonts w:ascii="Montserrat" w:hAnsi="Montserrat"/>
          <w:sz w:val="24"/>
          <w:szCs w:val="24"/>
        </w:rPr>
        <w:lastRenderedPageBreak/>
        <w:t>[НЯА: «Спасибо, Николай Викторович. Второй вопрос».]</w:t>
      </w:r>
    </w:p>
    <w:p w14:paraId="4F6E3CB3"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ВОПРОС:</w:t>
      </w:r>
      <w:r w:rsidRPr="00A03D9C">
        <w:rPr>
          <w:rFonts w:ascii="Montserrat" w:hAnsi="Montserrat"/>
          <w:sz w:val="24"/>
          <w:szCs w:val="24"/>
        </w:rPr>
        <w:t> Какие культурные следы, то есть предметы живописи, художественные произведения остались от деятелей искусства из Великой Тартарии 17-18 веков? Спасибо.</w:t>
      </w:r>
    </w:p>
    <w:p w14:paraId="531B6BC1"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ОТВЕТ: </w:t>
      </w:r>
      <w:r w:rsidRPr="00A03D9C">
        <w:rPr>
          <w:rFonts w:ascii="Montserrat" w:hAnsi="Montserrat"/>
          <w:sz w:val="24"/>
          <w:szCs w:val="24"/>
        </w:rPr>
        <w:t>Ну, во-первых, почему только 17-18 веков? Я думаю, что очень много ещё. Просто, к сожалению, на территории Российской империи после того, как был захват власти, всё, что можно было бы уничтожать, уничтожалось. Ну, я говорил, что, по крайней мере, остались многие документы, очень много книг осталось, много осталось, потому что та же самая каменная плита – это доказательство технологических уровней, которые недосягаемы для современной цивилизации. Уверен, что в ближайшее время будет возможность предоставить гораздо больше реальных доказательств, которые скрывали, которые прятали от уничтожения. Потому что, опять таки, если вернуться к той самой каменной плите, которую Чувыров передал Московскому Университету. Когда была передана, руководство Московского Университета стало отрицать, что когда-либо кто-то им что-то передавал. Что никакой карты объёмной у них никогда не было. Садовничий выступал и говорил: «Нет, ничего нет». Был снят материал, так сказать, «Невероятно, но факт», такая программа, можете посмотреть, может смотрите иногда . «Невероятно, но факт», в этой программе был как раз снят сюжет, как раз Чувыровым, когда он показывал фильм об этой карте каменной объёмной. Где снимали японцы, французы, немцы, американцы. Она изучалась в Штатах. Полностью всё подтвердилось. Ну, правильно, надо изучать отнести. И он передал.</w:t>
      </w:r>
    </w:p>
    <w:p w14:paraId="5E01A4F3" w14:textId="77777777" w:rsidR="00A03D9C" w:rsidRPr="00A03D9C" w:rsidRDefault="00A03D9C" w:rsidP="00A03D9C">
      <w:pPr>
        <w:rPr>
          <w:rFonts w:ascii="Montserrat" w:hAnsi="Montserrat"/>
          <w:sz w:val="24"/>
          <w:szCs w:val="24"/>
        </w:rPr>
      </w:pPr>
      <w:r w:rsidRPr="00A03D9C">
        <w:rPr>
          <w:rFonts w:ascii="Montserrat" w:hAnsi="Montserrat"/>
          <w:sz w:val="24"/>
          <w:szCs w:val="24"/>
        </w:rPr>
        <w:t>Когда я позвонил, он говорит: «А я передал её Московскому Университету». В Сибири были карты, я тоже буду передавать, тоже их найду, также будут передавать университету. Так вот, даже передав осколок общей карты Земли, которая весит больше тонны. Он метр с чем-то, метр на два, почти две тонны веса. И почему-то такая «махонькая штучка» потерялась в Московском, никто не знает где она была. И когда вот ведущий программы «Невероятно, но факт» подходил и спрашивал, как говорится, официальных лиц Московского Университета: «Есть ли у вас такая карта объемная?» – Садовничий: «Нет, у нас ничего нет». Это что, не доказательство?</w:t>
      </w:r>
    </w:p>
    <w:p w14:paraId="0021F651"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А то, что есть, извините, раскопки скифского воина, который нашли во внутренней Монголии. Скифский воин, потом Алтайская принцесса, притом скифы. Извините, на этих территориях, смотрите: внутренняя Монголия, Средняя Азия, Алтай, так сказать, и Азия до Китая, Алтай и Крым, и черноморское побережье. И там, и там скифский воин почему? Тождество полное. Культурное, всё, что сохранилось, полностью – это единая культура. Представляете какая территория была от и до. Это не подтверждение? И таких подтверждений очень много. И находят те же самые, этот самый, как его.. город нашли этот Аркаим. И там древняя </w:t>
      </w:r>
      <w:r w:rsidRPr="00A03D9C">
        <w:rPr>
          <w:rFonts w:ascii="Montserrat" w:hAnsi="Montserrat"/>
          <w:sz w:val="24"/>
          <w:szCs w:val="24"/>
        </w:rPr>
        <w:lastRenderedPageBreak/>
        <w:t>обсерватория, которая по своей территории колоссальна. Можно продолжать. Я думаю, что большинство находок, которые есть и существуют, просто замалчиваются. Вот на Енисее, мне недавно рассказывали, один из людей, который в движение входит, на Енисее там камень с надписями руническими. Колоссальная Стелла. До сих пор. Об этом кто-то сообщает? Нет. Просто когда средства массовой информации не позволяют и, так сказать, как лженауку. Когда говорят: «Это не может быть, потому что нам так не нравится». А причём тут нравится – не нравится? Правда или неправда.</w:t>
      </w:r>
    </w:p>
    <w:p w14:paraId="31F33474" w14:textId="77777777" w:rsidR="00A03D9C" w:rsidRPr="00A03D9C" w:rsidRDefault="00A03D9C" w:rsidP="00A03D9C">
      <w:pPr>
        <w:rPr>
          <w:rFonts w:ascii="Montserrat" w:hAnsi="Montserrat"/>
          <w:sz w:val="24"/>
          <w:szCs w:val="24"/>
        </w:rPr>
      </w:pPr>
      <w:r w:rsidRPr="00A03D9C">
        <w:rPr>
          <w:rFonts w:ascii="Montserrat" w:hAnsi="Montserrat"/>
          <w:sz w:val="24"/>
          <w:szCs w:val="24"/>
        </w:rPr>
        <w:t>Или вот было относительно недавно, в прошлом году, кажется, когда выступал Путин, его спросили в беседе с историком, в одном месте интервью, интервью было по телевидению. Он спросил: «А почему до сих пор утверждаете, что Куликовская битва была битвой с татарами, когда это было устроено между русскими и русскими?» Ему ответ был знаете какой историки сказали: «Посмотрите, этому мало доказательств». Мало доказательств. Значит, доказательства есть. А где доказательства, что это было другое? Нет вообще. Ну и так далее. Понимаете, когда всё замалчивается, уничтожается, то вопрос – кому это выгодно? Выгодно тем, кто после уничтожения великой Тартарии, то есть старой, создали ложную фальшивую историю человечества. Причём там вычеркнуто было навсегда то, что именно народы Российской империи, которая Великая Тартария была (на картах было написано: Российская империя) дали цивилизацию, как говорится, не только себе, но и были основоположниками всех других цивилизаций, известных в мире. Той же самой китайской цивилизации, египетской, североамериканской цивилизации. То есть, везде.</w:t>
      </w:r>
    </w:p>
    <w:p w14:paraId="5A30145E" w14:textId="77777777" w:rsidR="00A03D9C" w:rsidRPr="00A03D9C" w:rsidRDefault="00A03D9C" w:rsidP="00A03D9C">
      <w:pPr>
        <w:rPr>
          <w:rFonts w:ascii="Montserrat" w:hAnsi="Montserrat"/>
          <w:sz w:val="24"/>
          <w:szCs w:val="24"/>
        </w:rPr>
      </w:pPr>
      <w:r w:rsidRPr="00A03D9C">
        <w:rPr>
          <w:rFonts w:ascii="Montserrat" w:hAnsi="Montserrat"/>
          <w:sz w:val="24"/>
          <w:szCs w:val="24"/>
        </w:rPr>
        <w:t>К примеру, вы знаете, что по понятиям тех же самых китайских легенд, всё, что китайцы имеют, их научил белый Бог, прилетевший к ним на небесной колеснице с севера. И они его называли Хуан-ди. Белый бог, прилетевший с севера. Север Китая во всех картах мира до 1775 года Китай доходил только до китайской стены, которая китайской никогда не была в принципе. Прилетел с севера и научил всему и вся. Те же самые, которые сейчас уже в двадцатом три ревизии было, и уничтожались все книги до одной изначально. Чтобы ни одна книга не сохранилась. А порядка тысячи лет назад было вообще колоссальное уничтожение тех белых людей, которые жили на территории того же там нашего Китая. Вырезали просто напросто. Начало нашего этноса вырезали под корень. Меняли всё.</w:t>
      </w:r>
    </w:p>
    <w:p w14:paraId="018A344B"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Дальше. Теперь индусы, все знали: белые учителя пришли и дали нам знания, белые учителя пришли нас научили. Американские индейцы: цивилизация инков, майя, ацтеков. Везде фигурировали белые Боги, так называемые, которые пришли и их учили. И которые ушли из-за того, что, допустим, красные познакомили, так сказать, красная раса начала приносить в их честь человеческие жертвы. И когда часть людей, которая </w:t>
      </w:r>
      <w:r w:rsidRPr="00A03D9C">
        <w:rPr>
          <w:rFonts w:ascii="Montserrat" w:hAnsi="Montserrat"/>
          <w:sz w:val="24"/>
          <w:szCs w:val="24"/>
        </w:rPr>
        <w:lastRenderedPageBreak/>
        <w:t>их обучала, стала протестовать против этого, они сказали: «Мы лучше знаем, как вас чествовать». Когда такая ситуация возникла, те, кто учили, ушли. И когда появились первые конкистадоры на территории Америки, миллионная армия американских индейцев, которые воспитывались в культе, что, типа, умереть в бою – это высшая честь для воина, их могли разбить там несколько сотен, несколько тысяч. Не потому, что они могли их убить, просто тогда мушкеты были примитивные. Даже после одного выстрела, дожидаясь второго, можно было достать сотню стрел. Они боялись, потому что они подумали, что это белые Боги вернулись, чтобы наказать их за грехи. Они, как и их предки, падали ниц перед ними. Когда они разобрались, уже было поздно. И так можно продолжать.</w:t>
      </w:r>
    </w:p>
    <w:p w14:paraId="2E04C211" w14:textId="77777777" w:rsidR="00A03D9C" w:rsidRPr="00A03D9C" w:rsidRDefault="00A03D9C" w:rsidP="00A03D9C">
      <w:pPr>
        <w:rPr>
          <w:rFonts w:ascii="Montserrat" w:hAnsi="Montserrat"/>
          <w:sz w:val="24"/>
          <w:szCs w:val="24"/>
        </w:rPr>
      </w:pPr>
      <w:r w:rsidRPr="00A03D9C">
        <w:rPr>
          <w:rFonts w:ascii="Montserrat" w:hAnsi="Montserrat"/>
          <w:sz w:val="24"/>
          <w:szCs w:val="24"/>
        </w:rPr>
        <w:t>И вот в результате из-за того, что наши с вами предки пытались помочь эволюционно подняться всем остальным после катастрофы, нас всех за этого все, кого поднимали, теперь объявили, что нас, а потом и наших предков, что типа мы примитивные и тому подобное. Что до десятого века в современной истории ничего не умели, не знали. Вот чё было. Обидно же стало. Не понравилась эта ситуация. Вот. Взять хотя бы ту же самую Грузию. Все знают, что в течение трехсот лет Грузия умоляла о вхождении в состав Российской империи. И только во времена Петра I это произошло. И опять почему? К этому времени уже на равнине грузин уже не осталось. Всех вырезали, остались только горные, жители гор. И опять русские войска пошли, открыли русский фронт, остановили. И только благодаря этому грузины сейчас живые. И существует этот народ, имеющий свою культуру, письменность. Никто у них не забрал ничего. И оказывается, русские – оккупанты, так сказать, и так далее, и так далее.</w:t>
      </w:r>
    </w:p>
    <w:p w14:paraId="0795CF16" w14:textId="77777777" w:rsidR="00A03D9C" w:rsidRPr="00A03D9C" w:rsidRDefault="00A03D9C" w:rsidP="00A03D9C">
      <w:pPr>
        <w:rPr>
          <w:rFonts w:ascii="Montserrat" w:hAnsi="Montserrat"/>
          <w:sz w:val="24"/>
          <w:szCs w:val="24"/>
        </w:rPr>
      </w:pPr>
      <w:r w:rsidRPr="00A03D9C">
        <w:rPr>
          <w:rFonts w:ascii="Montserrat" w:hAnsi="Montserrat"/>
          <w:sz w:val="24"/>
          <w:szCs w:val="24"/>
        </w:rPr>
        <w:t>Можно продолжать до бесконечности. Не надо ходить далеко, «благодарность». Вот в чём дело. Вы знаете, когда человек, если кто-то имеет в себе, в своём характере какую-то подлость и низость, он больше всего ненавидит, когда другой человек проявляет благородство, порядочность, честность. Потому что он понимает, что он таким быть не может. Понимает, что он не соответствует нормам морали нормального человека, его это бесит. И он делает всё, чтобы уничтожить, облить грязью того, кто выше его морально и нравственно. Вот и всё! Давайте дальше, если есть вопросы.</w:t>
      </w:r>
    </w:p>
    <w:p w14:paraId="193633DB" w14:textId="77777777" w:rsidR="00A03D9C" w:rsidRPr="00A03D9C" w:rsidRDefault="00A03D9C" w:rsidP="00A03D9C">
      <w:pPr>
        <w:rPr>
          <w:rFonts w:ascii="Montserrat" w:hAnsi="Montserrat"/>
          <w:sz w:val="24"/>
          <w:szCs w:val="24"/>
        </w:rPr>
      </w:pPr>
      <w:r w:rsidRPr="00A03D9C">
        <w:rPr>
          <w:rFonts w:ascii="Montserrat" w:hAnsi="Montserrat"/>
          <w:sz w:val="24"/>
          <w:szCs w:val="24"/>
        </w:rPr>
        <w:t>[НЯА: « Так».]</w:t>
      </w:r>
    </w:p>
    <w:p w14:paraId="4F7024DF"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ВОПРОС:</w:t>
      </w:r>
      <w:r w:rsidRPr="00A03D9C">
        <w:rPr>
          <w:rFonts w:ascii="Montserrat" w:hAnsi="Montserrat"/>
          <w:sz w:val="24"/>
          <w:szCs w:val="24"/>
        </w:rPr>
        <w:t> Представители белой расы, не только русские, но и европейцы, часть американцев и других. Почему геноцид только в отношении русских?</w:t>
      </w:r>
    </w:p>
    <w:p w14:paraId="1C436C13"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ОТВЕТ:</w:t>
      </w:r>
      <w:r w:rsidRPr="00A03D9C">
        <w:rPr>
          <w:rFonts w:ascii="Montserrat" w:hAnsi="Montserrat"/>
          <w:sz w:val="24"/>
          <w:szCs w:val="24"/>
        </w:rPr>
        <w:t xml:space="preserve"> Ну, во-первых, вопрос… Просто геноцид идет везде белой расы. В Америке сейчас белые люди, я прожил 15 лет в Америке и могу сказать следующее. Не теоретически, не как Познер ездит показывает чёрт знает что. Я прожил реальную ситуацию 15 лет. Я могу сказать, что в Америке белого человека загнали в угол так, чтобы он не посмел пикнуть, не </w:t>
      </w:r>
      <w:r w:rsidRPr="00A03D9C">
        <w:rPr>
          <w:rFonts w:ascii="Montserrat" w:hAnsi="Montserrat"/>
          <w:sz w:val="24"/>
          <w:szCs w:val="24"/>
        </w:rPr>
        <w:lastRenderedPageBreak/>
        <w:t>открыть рот. Потому что все в него могут тыкнуть пальцем, что: «Белый, белый, белый!» Допустим, на работу, если клерк поступает на работу белый или чёрный, или мексиканец, латинос. То выберут чёрного или латиноса, но не белого. Не потому, что те умнее и талантливее, и профессионалы. А потому, что если не примут тех, то те поднимут вой о дискриминации расовой. И так далее, и так далее. А вы говорите, не происходит. Ещё как! Иногда доходит, что люди стыдятся быть, что они белые люди. В Америке. До того достигли. А почему – это часть вопроса. Потому что не только в России геноцид идёт.</w:t>
      </w:r>
    </w:p>
    <w:p w14:paraId="6195C3A8" w14:textId="77777777" w:rsidR="00A03D9C" w:rsidRPr="00A03D9C" w:rsidRDefault="00A03D9C" w:rsidP="00A03D9C">
      <w:pPr>
        <w:rPr>
          <w:rFonts w:ascii="Montserrat" w:hAnsi="Montserrat"/>
          <w:sz w:val="24"/>
          <w:szCs w:val="24"/>
        </w:rPr>
      </w:pPr>
      <w:r w:rsidRPr="00A03D9C">
        <w:rPr>
          <w:rFonts w:ascii="Montserrat" w:hAnsi="Montserrat"/>
          <w:sz w:val="24"/>
          <w:szCs w:val="24"/>
        </w:rPr>
        <w:t>А чтобы было понятно, скажем так, ведь как вы понимаете, Родина белой расы – это именно территория сначала Даария была, но потом когда Даария исчезла, осталась Сибирь, Дальний Восток. То есть то, что называется сейчас Азия, хотя на самом деле это Асия (земля Асов, то есть, Богов, живущих на Земле). И по мере.. Изначально, когда Европа постепенно освобождалась от ледника своего, от ледников, вот продвижение ледника можно четко обнаружить, я в своей книге, если кто читал, я официально там показал это как, до каких территорий доставал европейский ледник, можно чётко проследить по почвам. Вот там, где основная граница чернозёма – это вот как раз то, как раз та точка, где, так сказать, докуда ледник доходил. Потому что, по тому, что когда он движется, он стирал всё и вся. И вот потом началась формироваться почвы и можно проследить как отходил язык ледника, почвы становились всё больше богатые, более богатые, более.</w:t>
      </w:r>
    </w:p>
    <w:p w14:paraId="497FEB0F" w14:textId="77777777" w:rsidR="00A03D9C" w:rsidRPr="00A03D9C" w:rsidRDefault="00A03D9C" w:rsidP="00A03D9C">
      <w:pPr>
        <w:rPr>
          <w:rFonts w:ascii="Montserrat" w:hAnsi="Montserrat"/>
          <w:sz w:val="24"/>
          <w:szCs w:val="24"/>
        </w:rPr>
      </w:pPr>
      <w:r w:rsidRPr="00A03D9C">
        <w:rPr>
          <w:rFonts w:ascii="Montserrat" w:hAnsi="Montserrat"/>
          <w:sz w:val="24"/>
          <w:szCs w:val="24"/>
        </w:rPr>
        <w:t>Так вот, заселение Европы началось кем в первую очередь? В первую очередь изгоями. Кто такие изгои? Наши предки, когда человек поступал не по законам рода, то есть, убийства, там, насилие и так далее, и так далее. Наши предки, делая, может быть, с одной стороны глупость, они не наказывали смертью таких людей, он их просто просили удалиться, уйти. И это те люди, которые имели амбиции, не хотели сами трудиться, паразиты и так далее, и так далее, и так далее, которых изгоняли из родов, уходили. И шли на новые земли, которые не были заняты. В то время это была Европа. И, естественно, их потомки и составили население. Потом не только одни изгои. Было переселение племён. Когда позже стала улучшаться погода и территория, допустим, Западной и Восточной Сибири не могла прокормить людей в таком количестве, многие люди уходили целыми родами вслед за изгоями и смешивались с ними.</w:t>
      </w:r>
    </w:p>
    <w:p w14:paraId="4B696EEC"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Но, опять таки, в большинстве своём кто заселил Америку? Уголовники. Те, кто бежали из Европы, которые, так сказать, не ладили с законом, они убегали туда и они создали там своё государство. То есть, это в любом случае, генетика, хотя не признают ещё некоторые, но, тем не менее, факт есть факт. Генетика вот, опять в тех же самых Штатах, мне приходилось наблюдать весьма интересную программу, где показывали результаты таких исследований, когда ребёнок, как говорится, </w:t>
      </w:r>
      <w:r w:rsidRPr="00A03D9C">
        <w:rPr>
          <w:rFonts w:ascii="Montserrat" w:hAnsi="Montserrat"/>
          <w:sz w:val="24"/>
          <w:szCs w:val="24"/>
        </w:rPr>
        <w:lastRenderedPageBreak/>
        <w:t>рожденный в семье уголовников, в малом возрасте передавался на воспитание другой семье. И там просто приводилась вся его история. То есть, ну, допустим, в Америке, всего двести лет, так вот, за 200 лет у той семье, в которой воспитывали ребенка, не было никаких проблем с законом, а за 200 лет у генетических родителей ребёнка были проблемы. И этот парень, который с рождения никогда не видел своих родителей биологических, воспитывался в семье, в которой проблем с законом нет, в которой закладывались… И потом показывают самого парня, которому лет 19-20 лет, который сидит в тюрьме. Вот сам парень говорит (неплохой парень такой был): «Вы знаете, что там.. (ссора получилась у него) вот меня это взбесило и когда бешенство моё прошло, я очнулся и увидел, что убито два человека».</w:t>
      </w:r>
    </w:p>
    <w:p w14:paraId="26D130B9" w14:textId="77777777" w:rsidR="00A03D9C" w:rsidRPr="00A03D9C" w:rsidRDefault="00A03D9C" w:rsidP="00A03D9C">
      <w:pPr>
        <w:rPr>
          <w:rFonts w:ascii="Montserrat" w:hAnsi="Montserrat"/>
          <w:sz w:val="24"/>
          <w:szCs w:val="24"/>
        </w:rPr>
      </w:pPr>
      <w:r w:rsidRPr="00A03D9C">
        <w:rPr>
          <w:rFonts w:ascii="Montserrat" w:hAnsi="Montserrat"/>
          <w:sz w:val="24"/>
          <w:szCs w:val="24"/>
        </w:rPr>
        <w:t>То есть, понимаете, на уровне генетики заложена программа ваша как вы реагируете, какие гормоны выбрасываются, сколько их выбрасывается и т.д., и т.д. В данном случае парень не хотел никого убивать, но это незначительно с точки зрения клиники. Оказывается, обида, оскорбление вызвало бурную гормональную реакцию, выброс гормонов, которые, как говорится, помутили разум и он убил двух людей. Теперь будет сидеть всю жизнь до конца пожизненного заключения. Получается, оказывается, генетика очень много влияет. Да, конечно, не только генетика, существует ещё сила воли человека, существует ещё среда, но, если все эти факторы вместе не работают на то, чтобы человек мог бы управлять своей физиологией, своими гормонами, своими физическими параметрами, то получается то, что получилось с этим парнем. У него не было достаточно силы воли, чтобы обуздать свои эмоции. Эмоции обуздали его, закончилось гибелью двух людей.</w:t>
      </w:r>
    </w:p>
    <w:p w14:paraId="4246ECA5" w14:textId="77777777" w:rsidR="00A03D9C" w:rsidRPr="00A03D9C" w:rsidRDefault="00A03D9C" w:rsidP="00A03D9C">
      <w:pPr>
        <w:rPr>
          <w:rFonts w:ascii="Montserrat" w:hAnsi="Montserrat"/>
          <w:sz w:val="24"/>
          <w:szCs w:val="24"/>
        </w:rPr>
      </w:pPr>
      <w:r w:rsidRPr="00A03D9C">
        <w:rPr>
          <w:rFonts w:ascii="Montserrat" w:hAnsi="Montserrat"/>
          <w:sz w:val="24"/>
          <w:szCs w:val="24"/>
        </w:rPr>
        <w:t>Также есть другой момент. Думается, что, понятно, генетика в уровне генетики. Когда одна женщина, социо-психолог по образованию, провела свой пример из своей жизни. То есть, она родила дочь. И в том же роддоме она удочерила девочку, от которой отказалась мать – 15-ти летняя проститутка. Она удочерила девочку, переехала в другой город. И дети эти не знали, что они не родные сестры. Воспитывал никто, кроме этой женщины. Никто знал, что они не сестры. И что стало результатом этого эксперимента жизни этой женщины? Показал что та её родная дочь, которая когда достигла времени половой зрелости когда гормон начинает играть у женщин, да, действительно, у нее тоже есть, но она сидела и занималась обучением. А эта приемная дочь, у которой мать малолетняя 15-ти летняя проститутка, у неё в том же возрасте идёт настолько мощный гормон, что эта девочка не могла с этим справиться. Пошла на панель.</w:t>
      </w:r>
    </w:p>
    <w:p w14:paraId="35F13BB3"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Конечно, это не значит, что 100% генетика закладывает всё, но генетика – это фундамент очень многого. Для того, чтобы побороть генетику, человек должен быть очень большой силы воли с его отрицательным проявлением генетики. Ну, не только еще социальная среда должна </w:t>
      </w:r>
      <w:r w:rsidRPr="00A03D9C">
        <w:rPr>
          <w:rFonts w:ascii="Montserrat" w:hAnsi="Montserrat"/>
          <w:sz w:val="24"/>
          <w:szCs w:val="24"/>
        </w:rPr>
        <w:lastRenderedPageBreak/>
        <w:t>помогать ему, а он должен сам иметь большую силу. А если такой воли нет, то человек, имеющий такие физические предпосылки, чаще всего проявит себя. Либо просто лягнёт, либо пойдёт на какое-либо преступление. Поэтому в Америке потомки, большинство потомков, несут в себе, ну, скажем так, поврежденную генетику, которая нарушает гармоничность личности человека. А на территории Руси, есть, конечно, выродки везде, но оставалась только чистая генетика, более менее, едва ли поврежденная. Хотя выкашивали основательно. Просто чего добились…</w:t>
      </w:r>
    </w:p>
    <w:p w14:paraId="028C1FFE" w14:textId="77777777" w:rsidR="00A03D9C" w:rsidRPr="00A03D9C" w:rsidRDefault="00A03D9C" w:rsidP="00A03D9C">
      <w:pPr>
        <w:rPr>
          <w:rFonts w:ascii="Montserrat" w:hAnsi="Montserrat"/>
          <w:sz w:val="24"/>
          <w:szCs w:val="24"/>
        </w:rPr>
      </w:pPr>
      <w:r w:rsidRPr="00A03D9C">
        <w:rPr>
          <w:rFonts w:ascii="Montserrat" w:hAnsi="Montserrat"/>
          <w:sz w:val="24"/>
          <w:szCs w:val="24"/>
        </w:rPr>
        <w:t>Если вы почитаете Ветхий завет и Тору, то там пишется, что нужно уничтожать людей, сильных людей народа сего. То есть, если перевести на современный язык, это носителей альфа-генетики, то есть лидеров, потому что есть носитель альфа-генетики, есть не носитель, который не носит. И вот, когда вырезали, по крайней мере, в течение тысячи лет максимально вырезали, особенно в советские времена, именно носителей арт-генетики, то, конечно, очень много пострадало. То есть, наш генетический фонд, русский и других народов, живущих на территории России, путешествуют по всему миру, но тем не менее, при всём при том, он остается гораздо чище и гораздо менее подверженным разным отрицательным аспектам, как те, кто были потомки изгоев. Именно поэтому стараются уничтожить именно носителей той генетики, которая имеет те качества, которые паразиты социальные, так называемые, очень сильно боятся. Именно носителей русской славянской генетики. Вот в чём дело. Пожалуйста, дальше.</w:t>
      </w:r>
    </w:p>
    <w:p w14:paraId="54B3FE35" w14:textId="77777777" w:rsidR="00A03D9C" w:rsidRPr="00A03D9C" w:rsidRDefault="00A03D9C" w:rsidP="00A03D9C">
      <w:pPr>
        <w:rPr>
          <w:rFonts w:ascii="Montserrat" w:hAnsi="Montserrat"/>
          <w:sz w:val="24"/>
          <w:szCs w:val="24"/>
        </w:rPr>
      </w:pPr>
      <w:r w:rsidRPr="00A03D9C">
        <w:rPr>
          <w:rFonts w:ascii="Montserrat" w:hAnsi="Montserrat"/>
          <w:sz w:val="24"/>
          <w:szCs w:val="24"/>
        </w:rPr>
        <w:t>[НЯА: «Спасибо, Николай Викторович. Вот сразу три человека прислали как бы одновременно такой вопрос».]</w:t>
      </w:r>
    </w:p>
    <w:p w14:paraId="182C142C"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ВОПРОС: </w:t>
      </w:r>
      <w:r w:rsidRPr="00A03D9C">
        <w:rPr>
          <w:rFonts w:ascii="Montserrat" w:hAnsi="Montserrat"/>
          <w:sz w:val="24"/>
          <w:szCs w:val="24"/>
        </w:rPr>
        <w:t>Фактов, опровергающих современную историю, много. Как и кто напишет новую историю в масштабах мира? Каковы конкретные шаги для выхода из сложившейся ситуации? А нам, простым гражданам, что делать? На каком знании строить свою жизнь? Ваше предложение?</w:t>
      </w:r>
    </w:p>
    <w:p w14:paraId="6E0E8917"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ОТВЕТ: </w:t>
      </w:r>
      <w:r w:rsidRPr="00A03D9C">
        <w:rPr>
          <w:rFonts w:ascii="Montserrat" w:hAnsi="Montserrat"/>
          <w:sz w:val="24"/>
          <w:szCs w:val="24"/>
        </w:rPr>
        <w:t>Ну, вопрос хороший, конечно. Ну, понимаете, как вам сказать. Я просто приведу параллель, касаемо не только истории, а вообще, наук. И может это позволит вам понять. В Латинской Америке существует такое общество плоской Земли. То есть, Flat Earth Society, по-английски если сказать. То есть, общество людей, которые считают, что Земля плоская. Потому что они выходят на улицу, стоят со своей идеей: направо-налево, вверх-вниз, в другие стороны – Земля плоская. Они не видят, как говорится, кривизны. И они видят, что Солнце восходит на востоке и заходит на западе. И что они стоят и не движутся, и их уровень чувств даёт то ощущение, что вокруг вас Солнце движется и заходит на западе. И они доверяют своему органам чувств. И считают, что это так, что Земля плоская. Вопрос. Имеют люди такое право или нет? Имеют, если они слепы, не хотят смотреть даже в свой нос. Правда ли это? Нет.</w:t>
      </w:r>
    </w:p>
    <w:p w14:paraId="3EAE1E88" w14:textId="77777777" w:rsidR="00A03D9C" w:rsidRPr="00A03D9C" w:rsidRDefault="00A03D9C" w:rsidP="00A03D9C">
      <w:pPr>
        <w:rPr>
          <w:rFonts w:ascii="Montserrat" w:hAnsi="Montserrat"/>
          <w:sz w:val="24"/>
          <w:szCs w:val="24"/>
        </w:rPr>
      </w:pPr>
      <w:r w:rsidRPr="00A03D9C">
        <w:rPr>
          <w:rFonts w:ascii="Montserrat" w:hAnsi="Montserrat"/>
          <w:sz w:val="24"/>
          <w:szCs w:val="24"/>
        </w:rPr>
        <w:lastRenderedPageBreak/>
        <w:t>Здесь та же самая ситуация. Если понятно, что современная история полностью сфальсифицирована, то нужно относиться по-крайней мере критически к тому, что говорится официальной историей. И не принимать это и не впитывать это, если там уже заложена ложь. Это первое. А второе. Ну, пытаться искать какие-то хотя бы кусочки мозаики, если это кому-то интересно по настоящему, чтобы восстановить это. Потому что если каждый человек найдет что-то там, где он живет, какое-то интересное подтверждение того, что история совсем другая, чем была. То это позволит быстрее восстановить правду, истину. А что касается.. так получилось, что у нас с женой собралось очень много оригинальных документов, не копий, а именно оригинальных документов, касающихся прошлого цивилизации. Я пытаюсь, по крайней мере, выставить это представление в тех книгах, которые я пишу.</w:t>
      </w:r>
    </w:p>
    <w:p w14:paraId="38D625E4" w14:textId="77777777" w:rsidR="00A03D9C" w:rsidRPr="00A03D9C" w:rsidRDefault="00A03D9C" w:rsidP="00A03D9C">
      <w:pPr>
        <w:rPr>
          <w:rFonts w:ascii="Montserrat" w:hAnsi="Montserrat"/>
          <w:sz w:val="24"/>
          <w:szCs w:val="24"/>
        </w:rPr>
      </w:pPr>
      <w:r w:rsidRPr="00A03D9C">
        <w:rPr>
          <w:rFonts w:ascii="Montserrat" w:hAnsi="Montserrat"/>
          <w:sz w:val="24"/>
          <w:szCs w:val="24"/>
        </w:rPr>
        <w:t>Мне не приходится голословно: «Я так считаю, и всё!» А именно, на основании реальных документов. Выставить, например, доказательство того, что наши предки действительно летали на другие планеты. Вот если кто почитает книжку, которую я написал, там описываю, разбираю «Сказ о Финисте ясном соколе», где пишется, что вот, типа, Настенька полетела туда-то, села на вайтману к таким-то и полетела туда-то, на расстояние дальняя даль. Я просто для себя разобрал, выяснил, что дальняя-даль – это не слово просто далеко, а это единица измерения, которая, опять-таки, никто не помнит. Я выяснил, какое это расстояние. И после чего я решил сопоставить. На расстоянии до ближайших звёзд. И так сразу оказалось, что первая посадка, которая совершила Настенька, улетев с Земли, была, так сказать, планета в созвездии альфа-центавра. Централ альфа-центавра. Звезда Альфа в созвездии Центавра. Точность совпадения просто изумительная.</w:t>
      </w:r>
    </w:p>
    <w:p w14:paraId="0A78778B" w14:textId="77777777" w:rsidR="00A03D9C" w:rsidRPr="00A03D9C" w:rsidRDefault="00A03D9C" w:rsidP="00A03D9C">
      <w:pPr>
        <w:rPr>
          <w:rFonts w:ascii="Montserrat" w:hAnsi="Montserrat"/>
          <w:sz w:val="24"/>
          <w:szCs w:val="24"/>
        </w:rPr>
      </w:pPr>
      <w:r w:rsidRPr="00A03D9C">
        <w:rPr>
          <w:rFonts w:ascii="Montserrat" w:hAnsi="Montserrat"/>
          <w:sz w:val="24"/>
          <w:szCs w:val="24"/>
        </w:rPr>
        <w:t>Вот, пожалуйста, как можно раскопать, так сказать, то, что говорится. Попытаться понять, не просто пропускать мимо ушей, а именно понять что стоит за этими словами какой-то сказки, былины и так далее. Те же самые мифы, к примеру, о драконах, потому что все знают сказки, мифы об огнедышащих драконах в тех же самых мифах. А мало кто знает, что вот совсем недавно был такой фильм, который один раз ночью показали почему-то. Показывает обычно интересные вещи после полуночи, когда, в основном, большинство людей спят. А всю ерунду показывают днём, когда люди могут смотреть. Так вот.. когда группа учёных историков решили проверять мифы о том, что, кажется, в Румынии один граф пригласил охотников на дракона, чтобы они уничтожили дракона, который пожирает домашний скот. И вот, по мифу, охотники пошли на охоту, отправились на охоту и не вернулись. И охотники после этого никто дракона не видел.</w:t>
      </w:r>
    </w:p>
    <w:p w14:paraId="4A8ECF8F"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И вот историки решили проверить и по следам этого мифа пойти. Они пошли, восстановили. И что вы думаете? Нашли и погибших охотников за драконами, и летающих ящеров, которых они поразили во время спячки. </w:t>
      </w:r>
      <w:r w:rsidRPr="00A03D9C">
        <w:rPr>
          <w:rFonts w:ascii="Montserrat" w:hAnsi="Montserrat"/>
          <w:sz w:val="24"/>
          <w:szCs w:val="24"/>
        </w:rPr>
        <w:lastRenderedPageBreak/>
        <w:t>И действительно, что это драконы были огнедышащими. То есть, у них, они выдыхали, так сказать, газы, которые воспламенялись. Это защита такая была. И понимаете, почему тогда считается сказкой? А почему, допустим, не является сказкой, что, допустим, рыбы глубоководные защищают себя мощнейшими разрядами электрического тока? Да и не только глубоководные. То же самое, электрические скаты. То есть, электричество живое существо может вырабатывать, светиться оно может на глубине таким красками, которые.. свет создавать где света нет. А вот огонь извергать не может. Оказывается, может в реальности.</w:t>
      </w:r>
    </w:p>
    <w:p w14:paraId="63BD8666" w14:textId="77777777" w:rsidR="00A03D9C" w:rsidRPr="00A03D9C" w:rsidRDefault="00A03D9C" w:rsidP="00A03D9C">
      <w:pPr>
        <w:rPr>
          <w:rFonts w:ascii="Montserrat" w:hAnsi="Montserrat"/>
          <w:sz w:val="24"/>
          <w:szCs w:val="24"/>
        </w:rPr>
      </w:pPr>
      <w:r w:rsidRPr="00A03D9C">
        <w:rPr>
          <w:rFonts w:ascii="Montserrat" w:hAnsi="Montserrat"/>
          <w:sz w:val="24"/>
          <w:szCs w:val="24"/>
        </w:rPr>
        <w:t>Вы видите, оказывается многие мифы, многие сказки, а изначально сказки – это сказы. То есть, это устное повествование в виде легенд, в виде текстов, многое добавлено было, приукрашено, но оказывается, за многими стоят реальные факты. Так что, нужно просто копаться, искать. И, по крайней мере.. Кое-что я сделал, в дальнейших книгах я буду писать. Я буду применять именно оригиналы, как сейчас часть я показывал, это только маленькая часть. Я буду применять именно оригиналы, оригинальные документы, оригинальные карты, воссоздавать то, что на самом деле было. И вы каждый сам по себе можете делать то же самое по возможности. Следующий вопрос, пожалуйста.</w:t>
      </w:r>
    </w:p>
    <w:p w14:paraId="78D9F502" w14:textId="77777777" w:rsidR="00A03D9C" w:rsidRPr="00A03D9C" w:rsidRDefault="00A03D9C" w:rsidP="00A03D9C">
      <w:pPr>
        <w:rPr>
          <w:rFonts w:ascii="Montserrat" w:hAnsi="Montserrat"/>
          <w:sz w:val="24"/>
          <w:szCs w:val="24"/>
        </w:rPr>
      </w:pPr>
      <w:r w:rsidRPr="00A03D9C">
        <w:rPr>
          <w:rFonts w:ascii="Montserrat" w:hAnsi="Montserrat"/>
          <w:sz w:val="24"/>
          <w:szCs w:val="24"/>
        </w:rPr>
        <w:t>[НЯА: «Так, здесь вот, я думаю, что несколько, такое непонимание по поводу оружия, которым… Вот типа такого вопрос».]</w:t>
      </w:r>
    </w:p>
    <w:p w14:paraId="5C993487"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ВОПРОС:</w:t>
      </w:r>
      <w:r w:rsidRPr="00A03D9C">
        <w:rPr>
          <w:rFonts w:ascii="Montserrat" w:hAnsi="Montserrat"/>
          <w:sz w:val="24"/>
          <w:szCs w:val="24"/>
        </w:rPr>
        <w:t> Какой смысл было использовать нарезное оружие генералу Суворову против Емельяна Пугачёва? Второй такой вопрос, что: поражение России в Крымской войне, это был XIX век, объяснялось в истории отсутствием нарезного оружия. В то же время, в конце XVIII века, Вы говорите, что такое оружие было. А на нас Наполеон также напал с гладкоствольными оружием. То есть, в общем, не учтены, видимо, две стороны, вот этими, кто послал записки. Не понятно, кто с кем боролся.</w:t>
      </w:r>
    </w:p>
    <w:p w14:paraId="7C8100F9"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ОТВЕТ:</w:t>
      </w:r>
      <w:r w:rsidRPr="00A03D9C">
        <w:rPr>
          <w:rFonts w:ascii="Montserrat" w:hAnsi="Montserrat"/>
          <w:sz w:val="24"/>
          <w:szCs w:val="24"/>
        </w:rPr>
        <w:t> Ну, во-первых, что можно сказать, я не изучал историю Крымских войн XIX века. Но, во-первых, скажем так, мне не дали выяснить вот этот момент. Ну, думаю, скорее всего, у Романовской армии было не нарезное оружие. Видно, не все войска были перевооружены, это первое. А второе, может быть, это, так сказать, опять, нарезное оружие было передано только для того, чтобы провести эту операцию по подавлению, уничтожению. Мировая война была. Им предоставили это оружие, потом забрали. Я не уточнял этот момент. Это не принципиально. Но важно то, что именно во время 1772-1775 годов, по мере, так сказать, восстания Пугачёва, как раз то Романовские войска и применили впервые в России нарезное оружие. Может только часть полков, не все полки, но, тем не менее, этого было достаточно.</w:t>
      </w:r>
    </w:p>
    <w:p w14:paraId="7C0F39CE"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А что в Крымской войне, я вижу, потому что, как вы понимаете, во время Крымской войны, после того, как закончилась… Вы забываете один </w:t>
      </w:r>
      <w:r w:rsidRPr="00A03D9C">
        <w:rPr>
          <w:rFonts w:ascii="Montserrat" w:hAnsi="Montserrat"/>
          <w:sz w:val="24"/>
          <w:szCs w:val="24"/>
        </w:rPr>
        <w:lastRenderedPageBreak/>
        <w:t>момент, опять таки, забавный. Когда Романовские войска сражались против Великой Тартарии, тогда империя Романовых простиралась только до Урала, и то не везде. После того, как война закончилась, Романовы захватили большую часть территории Ордынской династии, то есть Великой Тартарии. То есть, всю Сибирь, Дальний Восток, большую часть Северной Америки. Что очень, видно, не понравилось тем, кто им помогал разгромить династию старую. И после этого, получается, что после разгрома Ордынской династии, волей-не волей Романовская империя уже стала врагом всех тех же самых союзников, которые её поддерживали в войне против Ордынской династии. Теперь уже самое лучшее оружие..</w:t>
      </w:r>
    </w:p>
    <w:p w14:paraId="6F297CA8" w14:textId="77777777" w:rsidR="00A03D9C" w:rsidRPr="00A03D9C" w:rsidRDefault="00A03D9C" w:rsidP="00A03D9C">
      <w:pPr>
        <w:rPr>
          <w:rFonts w:ascii="Montserrat" w:hAnsi="Montserrat"/>
          <w:sz w:val="24"/>
          <w:szCs w:val="24"/>
        </w:rPr>
      </w:pPr>
      <w:r w:rsidRPr="00A03D9C">
        <w:rPr>
          <w:rFonts w:ascii="Montserrat" w:hAnsi="Montserrat"/>
          <w:sz w:val="24"/>
          <w:szCs w:val="24"/>
        </w:rPr>
        <w:t>Как вы знаете, на стороне Турции, вот как вы помните, стояла Англия и Франция, другие империи в тот момент. И как вы помните, что единственная причина, почему Константинополь был не захвачен русскими войсками, потому что Англия грозилась вступить в войну. То есть, началась бы новая Мировая война. Именно из-за того, что Англия повела себя так, что вмешалась, стала.. готова была объявить войну России если Россия возьмёт Константинополь. Потому что для Англии было смертельно опасно, что Россия захватит контроль над проливом между Чёрным и Средиземным морем. И что она так сильно укрепится. Причина в этом. То что, если в одном варианте Россия выступала как оружие, то есть русским мужиком, русской кровью Западная Европа решала свои проблемы по уничтожению ведической империи. То после этого это союзникам стало не выгодно, чтобы Россия существовала, тем более такая усилившаяся.</w:t>
      </w:r>
    </w:p>
    <w:p w14:paraId="25A03DBB"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И что самое интересное, как мы видим после этого, вы знаете что на территории Сибири и Дальнего Востока никогда не вводилось крепостное право, а крепостное право ввёл Пётр Первый для своих. До Петра I крепостного права вообще не было. А после того, как Западная Сибирь.. Западная, Средняя, Дальний Восток были присоединены к Романовской империи, они не посмели в это время, хотя было начало 18-19 – го века, не посмели ввести крепостное право. Поэтому на территории Сибири и Дальнего Востока никогда не было крепостного права. Это первое. Потому что народ не принял бы это. Гул был бы такой, что никто не устоит. И второе, то, что, почему, допустим, такая вот агрессия. Потому что опять таки же, после поражения Ордынской династии Российская империя она усилилась, Романовская. Очень сильно усилилась, потому что территории русские присоединённые которые стали, они были населены в те времена.. подавляющее население было, опять-таки, русские, русские казаки. И когда это произошло усиление, то они немножко испугались и начали уже уничтожать саму Российскую империю уже под Романовским контролем. То есть, бывшие союзники превратились во врагов, как это часто бывает. Это, я думаю, одна из причин. Поэтому пока в самой Российской империи не была создана своя независимая система </w:t>
      </w:r>
      <w:r w:rsidRPr="00A03D9C">
        <w:rPr>
          <w:rFonts w:ascii="Montserrat" w:hAnsi="Montserrat"/>
          <w:sz w:val="24"/>
          <w:szCs w:val="24"/>
        </w:rPr>
        <w:lastRenderedPageBreak/>
        <w:t>вооружений, которую сами сделали, Российская империя зависела от поставок Запада. Вот и всё! Я думаю, это причина вторая. Дальше, пожалуйста.</w:t>
      </w:r>
    </w:p>
    <w:p w14:paraId="0F6CFCCA" w14:textId="77777777" w:rsidR="00A03D9C" w:rsidRPr="00A03D9C" w:rsidRDefault="00A03D9C" w:rsidP="00A03D9C">
      <w:pPr>
        <w:rPr>
          <w:rFonts w:ascii="Montserrat" w:hAnsi="Montserrat"/>
          <w:sz w:val="24"/>
          <w:szCs w:val="24"/>
        </w:rPr>
      </w:pPr>
      <w:r w:rsidRPr="00A03D9C">
        <w:rPr>
          <w:rFonts w:ascii="Montserrat" w:hAnsi="Montserrat"/>
          <w:sz w:val="24"/>
          <w:szCs w:val="24"/>
        </w:rPr>
        <w:t>[НЯА: «Значит, здесь вот такие тоже однотипные несколько вопросы. Я хотела бы всё-таки их зачесть, потому что непонятно, видимо».]</w:t>
      </w:r>
    </w:p>
    <w:p w14:paraId="632A7A4B"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ВОПРОС:</w:t>
      </w:r>
      <w:r w:rsidRPr="00A03D9C">
        <w:rPr>
          <w:rFonts w:ascii="Montserrat" w:hAnsi="Montserrat"/>
          <w:sz w:val="24"/>
          <w:szCs w:val="24"/>
        </w:rPr>
        <w:t> Действие социальных паразитов распространяется и на белых людей. Не значит ли это, что паразиты – это универсальное явление и не связано от генетики? Второй такой же почти. Социальные паразиты – кто же они? Если они жили на Луне, они были материальные существа, что потребовалось их уничтожить или это не материальные сущности? И вот третий вопрос, точно по паразитам. Согласно вашей концепции, социальным паразитам, темным силам, не свойственно творчество, в то же время, без некоторой изобретательности невозможно было бы сделать то, что они совершили. Как это объяснить? Всё.</w:t>
      </w:r>
    </w:p>
    <w:p w14:paraId="6FA26FD3"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ОТВЕТ:</w:t>
      </w:r>
      <w:r w:rsidRPr="00A03D9C">
        <w:rPr>
          <w:rFonts w:ascii="Montserrat" w:hAnsi="Montserrat"/>
          <w:sz w:val="24"/>
          <w:szCs w:val="24"/>
        </w:rPr>
        <w:t> [Смеётся] Понимаете, вы, во первых, суть в том, что, опять таки, нужно внимательно читать, тогда будет проще понять. В целом, очень часто человек читает и пропускает, и выпадает, и так далее. И там объясняется, что у каждого народа появлялись свои социальные паразиты. Допустим, наши предки таких социальных паразитов изгоняли, они становились изгоями. Они не позволяли им жить в среде. Или, когда не стали изгонять, просто-напросто ограничили возможность проявлять свои паразитические способности… возможности. То есть, понимаете, каждый народ в состоянии самостоятельно разобраться со своими собственными социальными паразитами.</w:t>
      </w:r>
    </w:p>
    <w:p w14:paraId="45A8F706" w14:textId="77777777" w:rsidR="00A03D9C" w:rsidRPr="00A03D9C" w:rsidRDefault="00A03D9C" w:rsidP="00A03D9C">
      <w:pPr>
        <w:rPr>
          <w:rFonts w:ascii="Montserrat" w:hAnsi="Montserrat"/>
          <w:sz w:val="24"/>
          <w:szCs w:val="24"/>
        </w:rPr>
      </w:pPr>
      <w:r w:rsidRPr="00A03D9C">
        <w:rPr>
          <w:rFonts w:ascii="Montserrat" w:hAnsi="Montserrat"/>
          <w:sz w:val="24"/>
          <w:szCs w:val="24"/>
        </w:rPr>
        <w:t> </w:t>
      </w:r>
    </w:p>
    <w:p w14:paraId="7E19874E" w14:textId="77777777" w:rsidR="00A03D9C" w:rsidRPr="00A03D9C" w:rsidRDefault="00A03D9C" w:rsidP="00A03D9C">
      <w:pPr>
        <w:rPr>
          <w:rFonts w:ascii="Montserrat" w:hAnsi="Montserrat"/>
          <w:sz w:val="24"/>
          <w:szCs w:val="24"/>
        </w:rPr>
      </w:pPr>
      <w:r w:rsidRPr="00A03D9C">
        <w:rPr>
          <w:rFonts w:ascii="Montserrat" w:hAnsi="Montserrat"/>
          <w:sz w:val="24"/>
          <w:szCs w:val="24"/>
        </w:rPr>
        <w:t>Также, как, например, если кто-то слышал, а если не слышал, то скажу следующее, что в теле каждого человека раковые клетки появляются множество раз. Но.. Всегда, у каждого человека. Но почему у одного человека раковая опухоль появляется, у другого нет? Дело в том, что если организм человека успевает на своем плане распознать раковую клетку до того, как она становится опухолью мощной, что он не в состоянии справиться, он ее уничтожает. И продолжает жить, существовать в здоровом состоянии. Но если по тем или иным причинам, причин множество, один человек конкретно не в состоянии на начале фазы, когда только несколько клеток раковых, уничтожить, вот тогда раковая опухоль начинает разрастаться и организм погибает, погибает сама опухоль.</w:t>
      </w:r>
    </w:p>
    <w:p w14:paraId="3468AB48"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Вот то же самое можно сказать, как про любой социальный организм, почти то же самое происходит. Социальные паразиты, когда они в здоровом организме, он в состоянии справиться с ними. Но если почитать внимательно книги, я показываю что именно люди определённой генетики, которые выбраны были для того, чтобы нести задачу социальных паразитов, они создали наднациональную систему, </w:t>
      </w:r>
      <w:r w:rsidRPr="00A03D9C">
        <w:rPr>
          <w:rFonts w:ascii="Montserrat" w:hAnsi="Montserrat"/>
          <w:sz w:val="24"/>
          <w:szCs w:val="24"/>
        </w:rPr>
        <w:lastRenderedPageBreak/>
        <w:t>когда уже раковая опухоль нависла над всеми. Не в одном организме отдельном. И уже отдельный народ, отдельная нация не в состоянии противостоять этому. Также, как когда раковая опухоль как бы переходит определённые размеры в развитии, только тут не человек, и уже организм не в состоянии её уничтожить. Так и здесь получается. Просто социальные паразиты прекрасно знают, они не способны к развитию высокому, но того развития, которое они имеют, достаточно для того, чтобы, так сказать, действовать. Я вам привёл пример. Просто когда вот, в частности, что вот писатель Сергеев Юрий Васильевич, обучившись, входил в состояние «Скалы», когда он превращается.. тело превращается в камень. Я коснулся его – и всё это исчезло. Понимаете? Не обязательно нужно паразиту владеть, к примеру, чем-то таким невероятным. Ему достаточно найти слабые места, которые против кого они воюют, не знают. И они такие слабые места быстро находили очень хорошо.</w:t>
      </w:r>
    </w:p>
    <w:p w14:paraId="2E7FAB05" w14:textId="77777777" w:rsidR="00A03D9C" w:rsidRPr="00A03D9C" w:rsidRDefault="00A03D9C" w:rsidP="00A03D9C">
      <w:pPr>
        <w:rPr>
          <w:rFonts w:ascii="Montserrat" w:hAnsi="Montserrat"/>
          <w:sz w:val="24"/>
          <w:szCs w:val="24"/>
        </w:rPr>
      </w:pPr>
      <w:r w:rsidRPr="00A03D9C">
        <w:rPr>
          <w:rFonts w:ascii="Montserrat" w:hAnsi="Montserrat"/>
          <w:sz w:val="24"/>
          <w:szCs w:val="24"/>
        </w:rPr>
        <w:t>И я тоже расписал всё, почитайте, как методы действия социальных паразитов, как они отлавливали, так сказать, кандидатов, чтобы… Они, им нужно было захватывать всегда элиту. Они их обдуривали, охмуряли, провоцировали у них проявление самых низменных инстинктов, разврат, подсовывали всё, что им нужно, чтобы добиться того, чтобы этот человек, как говорится, у него проявились самые низменные свойства и качества. И потом, уже имея такие механизмы как инструмент воздействия через тех людей, которые принимали решения, влияли на судьбу других народов. Всё очень просто. Ту не нужно особо даже ума. Плюс, конечно, у них были определённые знания, которые им, так сказать, тёмные силы, так сказать, паразиты космического плана передали, для того, чтобы манипулировать сознанием… И для этого им нужно было уничтожать носителей альфа – генетики, которые никогда не поддавались такому влиянию психотропному. И поэтому во в своих своих книгах они пишут: «Уничтожайте сильных людей мира.. рода сего». То есть, они уничтожают, а другие уже не могут протестовать без носителей альфа-генетики. И они уже становятся управляемыми воздействиями и так далее. Потому что нейро лингвистическое программирование не придумано сегодня, а придумано давным-давно, используется тысячи лет. Плюс ещё существуют такие методы, как генератор психополей, с помощью которых они управляли массами.</w:t>
      </w:r>
    </w:p>
    <w:p w14:paraId="72D0ABB1"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Так что, для того, чтобы что-то делать … Извините, если кто-то возьмёт украдёт атомную бомбу и, зная, что достаточно нажать кнопочку и она взорвётся, это не значит, что тот, кто украл бомбу и шантажирует всех уничтожением, очень высокоразвит. Это просто означает, что он хороший вор, смог это украсть и использует для шантажа остальных. Так что, понятие, что «социальные паразиты».. Да, конечно, социальные паразиты космические, они естественно, имеют гораздо больший уровень, чем сегодняшнее развитие Земли. Но даже уровень Земли не является критерием высокого развития. Развитие цивилизаций других во много раз превышает Земной, Земля сейчас только выкарабкивается. </w:t>
      </w:r>
      <w:r w:rsidRPr="00A03D9C">
        <w:rPr>
          <w:rFonts w:ascii="Montserrat" w:hAnsi="Montserrat"/>
          <w:sz w:val="24"/>
          <w:szCs w:val="24"/>
        </w:rPr>
        <w:lastRenderedPageBreak/>
        <w:t>Надеюсь, она выкарабкается после глобальной катастрофы, которая была 13 тысяч лет, которую устроили, как раз, социальные паразиты, которым она была нужна для того, чтобы отбросить людей до уровня каменного века, чтобы в случае этого они смогли захватить эту планету. До этого в течение 100 тысяч лет они это сделать не могли. Вот в чём проблема.</w:t>
      </w:r>
    </w:p>
    <w:p w14:paraId="4A578D13" w14:textId="77777777" w:rsidR="00A03D9C" w:rsidRPr="00A03D9C" w:rsidRDefault="00A03D9C" w:rsidP="00A03D9C">
      <w:pPr>
        <w:rPr>
          <w:rFonts w:ascii="Montserrat" w:hAnsi="Montserrat"/>
          <w:sz w:val="24"/>
          <w:szCs w:val="24"/>
        </w:rPr>
      </w:pPr>
      <w:r w:rsidRPr="00A03D9C">
        <w:rPr>
          <w:rFonts w:ascii="Montserrat" w:hAnsi="Montserrat"/>
          <w:sz w:val="24"/>
          <w:szCs w:val="24"/>
        </w:rPr>
        <w:t>Так что, не связано ни с каким высоким уровнем развития, не связи с социальными паразитами нет. Каждый народ, и русский народ, имеет паразитов. И имел, и имеет. Но каждый здоровый организм, социальный в том числе, самостоятельно способен справиться, но если колоссальная опухоль, которая высасывает всё и сосет силы из социального организма, то от такой опухоли уже, конечно, организм не в состоянии. Это возможно знаете в каком случае? Когда все народы Мира вместе одновременно будут бороться с паразитами. А эти паразиты сделали всё то, что все народы Мира разделились и кидались друг на друга. А что это? Не хитрый ход? Замечательный ход! Если смотреть в корень проблемы что все социальные паразиты творят. Они натравливают один народ на другой или против друг друга. Вот прекрасно! Разделяем вас. Это хорошо работает. Вот и всё! Пожалуйста, следующий вопрос.</w:t>
      </w:r>
    </w:p>
    <w:p w14:paraId="1BCC01C6"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ВОПРОС:</w:t>
      </w:r>
      <w:r w:rsidRPr="00A03D9C">
        <w:rPr>
          <w:rFonts w:ascii="Montserrat" w:hAnsi="Montserrat"/>
          <w:sz w:val="24"/>
          <w:szCs w:val="24"/>
        </w:rPr>
        <w:t> Можете ли Вы перемещаться в прошлое для проверки фактов истории? Если можете, то каким образом и какие факты фальсификации истории проверены Вами лично? Каким образом возможно снять блокировки, ограничивающие такие возможности для более широкого понимания и познания реальности и открытия родовой памяти?</w:t>
      </w:r>
    </w:p>
    <w:p w14:paraId="7C6CC3AC"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ОТВЕТ:</w:t>
      </w:r>
      <w:r w:rsidRPr="00A03D9C">
        <w:rPr>
          <w:rFonts w:ascii="Montserrat" w:hAnsi="Montserrat"/>
          <w:sz w:val="24"/>
          <w:szCs w:val="24"/>
        </w:rPr>
        <w:t> Понятно, я понял вопрос. Поймите следующее. Перемещаться можно куда угодно. Не только в прошлое Земли. Но, понимаете, если я буду опираться: вот я сместился в прошлое своим способом, я сместил туда других, показал что-то и так далее. И никто не будет даже реагировать на это. Не важно, что это правда. Они этим не интересуются. Для них это не является аргументом. Вне зависимости от того, что даже они сами знают, что это правда. Потому что им нужно запилить, так сказать, вот такого плана доказательства. Вот видите? Вот такого плана доказательства, сместившись в прошлое, принести оттуда, в принципе, нельзя. Так вот. А вот когда.. почему я делаю? Я знаю более-менее и помню то, что было в самом деле, вот я теперь.. собрано очень много вот таких доказательств, реальных, как книги, карты, реальные фотографии, которые здесь, и многие другие еще есть, не всё показываю. Именно такие реальные доказательства, а не то, что вот я сместился.</w:t>
      </w:r>
    </w:p>
    <w:p w14:paraId="739B86E8"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«Надо же, смешной, вот Вы придумали всё!»- скажут. «А Вы себе там напридумали всё, потому что это Ваш бред, Вы – сумасшедший!»- вот такой вот будет ответ. Вы думаете, я не знаю, что такой будет ответ? Знаю. Поэтому вне зависимости от того, что я знаю по своему способу, я это не могу применить. И поэтому то, что я излагаю в своей книге, это не есть результат что вот я пошёл посмотрел и так далее. А результат того, что я </w:t>
      </w:r>
      <w:r w:rsidRPr="00A03D9C">
        <w:rPr>
          <w:rFonts w:ascii="Montserrat" w:hAnsi="Montserrat"/>
          <w:sz w:val="24"/>
          <w:szCs w:val="24"/>
        </w:rPr>
        <w:lastRenderedPageBreak/>
        <w:t>нахожу тому, что я знаю, доказательства материальные, которые никто не сможет опровергнуть, и только на этих материалах я могу выстроить доказательства. Из того, что есть. Потому что в любом случае, если использовать то, что вот пошёл посмотрел, увидел и говорят: «А как ты посмотрел?» Всё! «А чем ты докажешь?» Ничем. Мало того, что бывают люди, которые говорят так, они сами туда ходили, получали то же самое. Ну и что? Получали. А другой может сказать – а я не видел. А доказать нужно любому человеку. И так далее, и так далее.</w:t>
      </w:r>
    </w:p>
    <w:p w14:paraId="30936200" w14:textId="77777777" w:rsidR="00A03D9C" w:rsidRPr="00A03D9C" w:rsidRDefault="00A03D9C" w:rsidP="00A03D9C">
      <w:pPr>
        <w:rPr>
          <w:rFonts w:ascii="Montserrat" w:hAnsi="Montserrat"/>
          <w:sz w:val="24"/>
          <w:szCs w:val="24"/>
        </w:rPr>
      </w:pPr>
      <w:r w:rsidRPr="00A03D9C">
        <w:rPr>
          <w:rFonts w:ascii="Montserrat" w:hAnsi="Montserrat"/>
          <w:sz w:val="24"/>
          <w:szCs w:val="24"/>
        </w:rPr>
        <w:t>Поэтому такой подход, не смотря на то, что он действительно даёт реальную достоверную информацию, не приемлем. А приемлем только один – нахождение реальных подтверждений тому, что было так, как я говорю. И это уже есть, при этом доказательств очень много. В ближайшее время мне предстоит встречаться с людьми, которые именно хранители тех артефактов, которые в ближайшее время, надеюсь, там доставили. Просто ещё пока не время, не всё время. В ближайшее время, я думаю, что эти доказательства, не словесные, которые.. их больше опровергнут, не важно, тоже самое будет ахинея, но это его будет ахинея, понимаете? И эта ахинея поддерживается в определённых кругах. А если говорить правду, но эта правда им не нужна. Так вот, единственное, моё «произведение» – вот факты. Есть реальная карта. И таких карт сотни примеров, которые подтверждают, что то, что говорится, не является, как говорится, никак недоучек некоторых неизвестных кто и что, высосано всё из пальца лже-учёными и тому подобное, и тому подобное, и тому подобное. А это, извините, что, как говорится, есть поговорка «нет приёма против лома». Так вот, мои «лома» – вот это и есть, реальный документ. Не мнение кого-то о чём-то, а реальные документы, которые не позволят неким аферистам попытаться опровергнуть то, что это есть правда. Вот и всё! Надежда Яковлевна, пожалуйста, следующий.</w:t>
      </w:r>
    </w:p>
    <w:p w14:paraId="21236D3F"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ВОПРОС:</w:t>
      </w:r>
      <w:r w:rsidRPr="00A03D9C">
        <w:rPr>
          <w:rFonts w:ascii="Montserrat" w:hAnsi="Montserrat"/>
          <w:sz w:val="24"/>
          <w:szCs w:val="24"/>
        </w:rPr>
        <w:t> Значит, огромная разница, о чем Вы пишете, и то, чему учат наших детей в школах. Мой вопрос – вопрос матери. Что делать в этом случае, когда перепишете учебники школы? И ещё. После катастрофы 13-ти тысяч лет остались только волхвы. Куда же делись Уры – учителя? почему стало возможно создание такой классификации сфальсифицированной жизни Руси?</w:t>
      </w:r>
    </w:p>
    <w:p w14:paraId="6722DC28"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ОТВЕТ:</w:t>
      </w:r>
      <w:r w:rsidRPr="00A03D9C">
        <w:rPr>
          <w:rFonts w:ascii="Montserrat" w:hAnsi="Montserrat"/>
          <w:sz w:val="24"/>
          <w:szCs w:val="24"/>
        </w:rPr>
        <w:t xml:space="preserve"> Ну, тут, получается, несколько вопросов. [НЯА: «Да, два.. Потому что одна.. один почерк».] Несколько вопросов. Начну, наверное, ответ с последнего вопроса. Почему остались волхвы-хранители? По нескольким причинам. Во-первых, когда планета была захвачена социальными паразитами, стало ясно после катастрофы. То самое главное было не допустить, чтобы реальные знания попали в руки социальных паразитов. То есть, те волхвы, которые владели знаниями и могли действовать, или были уничтожены во время войны, потому что война была эта серьёзная, или вынуждены были покинуть Землю, потому </w:t>
      </w:r>
      <w:r w:rsidRPr="00A03D9C">
        <w:rPr>
          <w:rFonts w:ascii="Montserrat" w:hAnsi="Montserrat"/>
          <w:sz w:val="24"/>
          <w:szCs w:val="24"/>
        </w:rPr>
        <w:lastRenderedPageBreak/>
        <w:t>что они не могли защититься от разных методов захвата, которые могли против них примениться. И тогда те знания, которые они имели, стали бы доступны тем, кто это делал. Частично это произошло в Древнем Египте. Когда, как вы понимаете, Древний Египет был создан после катастрофы (этой 13-ти тысяч летней катастрофы) именно уцелевшими представителями Атлантиды, которые.. И не случайно в первых 12-ти династиях фараонов в Египте были белые люди.</w:t>
      </w:r>
    </w:p>
    <w:p w14:paraId="3F64D54E" w14:textId="77777777" w:rsidR="00A03D9C" w:rsidRPr="00A03D9C" w:rsidRDefault="00A03D9C" w:rsidP="00A03D9C">
      <w:pPr>
        <w:rPr>
          <w:rFonts w:ascii="Montserrat" w:hAnsi="Montserrat"/>
          <w:sz w:val="24"/>
          <w:szCs w:val="24"/>
        </w:rPr>
      </w:pPr>
      <w:r w:rsidRPr="00A03D9C">
        <w:rPr>
          <w:rFonts w:ascii="Montserrat" w:hAnsi="Montserrat"/>
          <w:sz w:val="24"/>
          <w:szCs w:val="24"/>
        </w:rPr>
        <w:t>Так вот, если почитаете, я даю немножко обоснование, расшифровку легенд в своей книге. Легенд по отношению к Изиде. Как Изида пыталась получить знания Бога Ра. И чтобы получить эти знания, стать бессмертной и т.д., и т.п.. Там очень хорошо расшифровывается, что… Там легенда, в ней зашифрована действительно колоссальная информация. Дело в том, что, если вы знаете, что календарь наших предков имел 9 месяцев по 40 дней, то есть, 360 дней было. И после катастрофы, когда пала Луна, ещё одна, Фатта, так называемая, на Землю, и вызвала сдвиг оси и так далее, и так далее. Количество дней увеличилось. Почему? Потому что дополнительная Луна. Вот если Земля вращается с Луной, то эта Луна, даже пускай не большая, она была очень близко. В силу своей близости замедляла скорость вращения Земли немножко. Но когда эта Луна упала, и когда она не стала замедлять вращение Земли, то наша Земля вокруг своей оси стала вертеться чуть-чуть быстрее. И теперь вместо 360 дней стало 365 дней.</w:t>
      </w:r>
    </w:p>
    <w:p w14:paraId="1A57E4F5" w14:textId="77777777" w:rsidR="00A03D9C" w:rsidRPr="00A03D9C" w:rsidRDefault="00A03D9C" w:rsidP="00A03D9C">
      <w:pPr>
        <w:rPr>
          <w:rFonts w:ascii="Montserrat" w:hAnsi="Montserrat"/>
          <w:sz w:val="24"/>
          <w:szCs w:val="24"/>
        </w:rPr>
      </w:pPr>
      <w:r w:rsidRPr="00A03D9C">
        <w:rPr>
          <w:rFonts w:ascii="Montserrat" w:hAnsi="Montserrat"/>
          <w:sz w:val="24"/>
          <w:szCs w:val="24"/>
        </w:rPr>
        <w:t>А в легенде там очень красиво закодирована та же самая информация, которую я сейчас сказал. То, что Богиня Рхея (или Гея по Римской мифологии), которую Ра наказал, потому что она изменила, предала его и так далее, и так далее, и стала изгоем. И он по легенде, так сказать, заклял её чрево, чтобы она не могла иметь детей. И вот другой влюблённый в неё Бог, выиграл у Луны опять, таки, свет, и из этого света создал несколько дней, и в эти дни родились дети Рхеи, которые стали потом в человеческом виде. Ну как, так сказать, Изида, опять-таки, получила тайные знания, как говорится, от Ра. То есть, дело в том, что изначально, так сказать, белые, так сказать, лидеры Атлантиды, которые не погибли, спаслись и осели, так сказать, на территории Египта… Они себе взяли имена, которые мы знаем.</w:t>
      </w:r>
    </w:p>
    <w:p w14:paraId="38F759C1"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То же самое в Китае один император, жёлтый император знаменитый такой, я не знаю его настоящее имя, он взял себе имя Хуан-ди тоже, чтобы тем самым замкнуть на себя. Не реальный Хуан-ди, который передал китайцам знания, понимания, умения, а что это он и есть тот самый, кто сказал сделать… уничтожить все записи и записать по-новому. Так и здесь. Вот те, кто… некоторые, так сказать, высшие чины, от Атлантиды выжили после катастрофы, потому что они находились там, где находились. Ну, это особый разговор. Они создали цивилизацию и там они и применяли свои знания. По отношению к другим племенам они были, конечно, фантастикой, они умели делать делать то, что </w:t>
      </w:r>
      <w:r w:rsidRPr="00A03D9C">
        <w:rPr>
          <w:rFonts w:ascii="Montserrat" w:hAnsi="Montserrat"/>
          <w:sz w:val="24"/>
          <w:szCs w:val="24"/>
        </w:rPr>
        <w:lastRenderedPageBreak/>
        <w:t>казалось Божественной природы. И вот как показывает то же самое, как та же самая Изида получила от бога Ра, который был древним стариком, сакральные знания. Очень просто. Как там пишется. Вот она взяла его слюну, его слюна упала с его губ, на землю, она взяла землю, его слюну, и взятая из земли, создала змею, которая укусила бога Ра, и Ра умирал, и она подошла, никто больше помочь не мог, и она предложила ему помощь, но за помощь потребовала, чтобы он передал ей сакральные знания. Он долго сопротивлялся, потом всё-таки передал и Изида получила эти знания. Когда она получила эти знания, а это знания пси-контроля, если перевести, управления сознанием, применение определённой психологии, пси-технологии, как сейчас говорят. Вот эти технологии были применены социальным паразитами для того, чтобы порабощать ту же самую белую расу.</w:t>
      </w:r>
    </w:p>
    <w:p w14:paraId="043B1749" w14:textId="77777777" w:rsidR="00A03D9C" w:rsidRPr="00A03D9C" w:rsidRDefault="00A03D9C" w:rsidP="00A03D9C">
      <w:pPr>
        <w:rPr>
          <w:rFonts w:ascii="Montserrat" w:hAnsi="Montserrat"/>
          <w:sz w:val="24"/>
          <w:szCs w:val="24"/>
        </w:rPr>
      </w:pPr>
      <w:r w:rsidRPr="00A03D9C">
        <w:rPr>
          <w:rFonts w:ascii="Montserrat" w:hAnsi="Montserrat"/>
          <w:sz w:val="24"/>
          <w:szCs w:val="24"/>
        </w:rPr>
        <w:t>Теперь насчёт того, что как делать с тем, что в школах учат совсем другую историю. Ну, я надеюсь, всё-таки, будут изменения, может, конечно, не сегодня, но в ближайших поколениях школьники будут учить настоящую историю, а не фикцию, как оказывается, когда рассказывают, что Помпеи в 79-й год говорят, а они погибли в 1631 году и так далее. Когда Римская волчица была создана в XIII, а говорят в VII веке до нашей эры в Римской империи, которая никогда не существовала. Когда целая Римская империя была европейской частью Великой Тартарии. Понимаете, пока существует то, что в школе преподают, к сожалению, дети должны отвечать на уроках в школе то, что от них требуют, иначе не получат оценки соответствующей. Но это не мешает тем же самым детям, отвечая программу, которая уже явно не соответствует истине, но пока она существует, они должны отвечать, изучать реальную историю и знать реальную историю. Значит, отвечать то, что неправильно, но учить то, что правильно. Пока такая ситуация существует. Давайте следующий вопрос.</w:t>
      </w:r>
    </w:p>
    <w:p w14:paraId="69F8FAA6"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ВОПРОС: </w:t>
      </w:r>
      <w:r w:rsidRPr="00A03D9C">
        <w:rPr>
          <w:rFonts w:ascii="Montserrat" w:hAnsi="Montserrat"/>
          <w:sz w:val="24"/>
          <w:szCs w:val="24"/>
        </w:rPr>
        <w:t>Два совершенно противоположных мнения. Представим чисто, гипотетически, что я с сотоварищами на основе Ваших книг стану читать лекции в учебном заведении чтобы нести доброе светлое. Что Вы думаете по этому поводу и возможно ли получить Ваше благословение на эту деятельность? Второе. Каковы принципы критики источников, которых Вы придерживаетесь? Отдаёте ли Вы себе отчёт в масштабах своей лжи и своего невежества в истории?</w:t>
      </w:r>
    </w:p>
    <w:p w14:paraId="0FB495D0"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ОТВЕТ:</w:t>
      </w:r>
      <w:r w:rsidRPr="00A03D9C">
        <w:rPr>
          <w:rFonts w:ascii="Montserrat" w:hAnsi="Montserrat"/>
          <w:sz w:val="24"/>
          <w:szCs w:val="24"/>
        </w:rPr>
        <w:t> Хочу сказать следующее. Благословение давать не могу, я не священник и в Бога не верю. А если нужно, так сказать, моё согласие, то я считаю, что нормальный человек, любой нормальный человек, который проснулся и открыл глаза, я считаю, что, действительно, если имеется такое желание, он и должен, и может это делать. То есть, обучать школьников. Пока это, к сожалению, должно быть как в виде факультативного варианта, так сказать, скажем так, альтернативной истории. Пока. Чтоб дети знали, что есть одно, есть и другое и так далее, и так далее. Поэтому, пожалуйста, можно использовать.</w:t>
      </w:r>
    </w:p>
    <w:p w14:paraId="1DE4086F" w14:textId="77777777" w:rsidR="00A03D9C" w:rsidRPr="00A03D9C" w:rsidRDefault="00A03D9C" w:rsidP="00A03D9C">
      <w:pPr>
        <w:rPr>
          <w:rFonts w:ascii="Montserrat" w:hAnsi="Montserrat"/>
          <w:sz w:val="24"/>
          <w:szCs w:val="24"/>
        </w:rPr>
      </w:pPr>
      <w:r w:rsidRPr="00A03D9C">
        <w:rPr>
          <w:rFonts w:ascii="Montserrat" w:hAnsi="Montserrat"/>
          <w:sz w:val="24"/>
          <w:szCs w:val="24"/>
        </w:rPr>
        <w:lastRenderedPageBreak/>
        <w:t>На счёт того, что ещё в прошлом году мою книгу истории «Россия в кривых зеркалах» как основа была принята для того, чтобы, в принципе, изучать в ВУЗах. Почти во всех ВУЗах, высших ученых заведениях. Пока это ещё не происходит, но начало этого уже положено, надеюсь, это будет продолжаться. Но, в любом случае, не зависимо от того, как, кто и что смотрит на эти вещи, всегда, так сказать, необходимо, так сказать, если вы убеждены в чём-то, отстаивать свою правоту. Не важно как выгодно вам или нет.</w:t>
      </w:r>
    </w:p>
    <w:p w14:paraId="502442D2" w14:textId="77777777" w:rsidR="00A03D9C" w:rsidRPr="00A03D9C" w:rsidRDefault="00A03D9C" w:rsidP="00A03D9C">
      <w:pPr>
        <w:rPr>
          <w:rFonts w:ascii="Montserrat" w:hAnsi="Montserrat"/>
          <w:sz w:val="24"/>
          <w:szCs w:val="24"/>
        </w:rPr>
      </w:pPr>
      <w:r w:rsidRPr="00A03D9C">
        <w:rPr>
          <w:rFonts w:ascii="Montserrat" w:hAnsi="Montserrat"/>
          <w:sz w:val="24"/>
          <w:szCs w:val="24"/>
        </w:rPr>
        <w:t>Я, например, никогда, не имел своего мнения, потому что то мнение, которое я имею, может принести проблемы. Я знал, на что иду. Зная, продолжал идти на это. Потому что я не слепо, так сказать, вот захотелось мне эту версию… Я, допустим, прочитал книги, несколько книг Фоменко. И, в принципе, восторг сменился разочарованием. Знаете почему? Потому что первое исследование историков (он сам не историк, но там работал другой историк, это точно), которое показывает хотя бы фотографии оригинальных документов, о которых они говорят. Это большой плюс – то, что он это делает. Но, к сожалению, то, что имея оригинальные.. и заметили уже раньше, что действительно, существует. Действительно, берутся одни и те же события, немного обыгрывается и затыкаются дыры. Ну, это естественно, нужно быстро было сляпать новую историю и новую хронологию мировой цивилизации, чтобы заменить то, что было написано вот в этой книжке изначально – в Первой Британской энциклопедии. Вот реальная книга, а не вторая. Во втором издании уже ничего этого нет. Но они не уничтожили. И таких книг … не единственная.. энциклопедия. Но это не единственная уцелевшая копия, таких много. Понимаете? Вот, понимаете, и поэтому то, что ложь, которая была построена и нам с вами навязывают. К сожалению, пришла пора.. К сожалению для них, а к радости для нас пришла пора эту ложь разоблачать. Сейчас эти, по крайней мере, ещё не стреляют так, как стреляли, говоря, что это не так, как угодно кому-то.</w:t>
      </w:r>
    </w:p>
    <w:p w14:paraId="1A244A7B" w14:textId="77777777" w:rsidR="00A03D9C" w:rsidRPr="00A03D9C" w:rsidRDefault="00A03D9C" w:rsidP="00A03D9C">
      <w:pPr>
        <w:rPr>
          <w:rFonts w:ascii="Montserrat" w:hAnsi="Montserrat"/>
          <w:sz w:val="24"/>
          <w:szCs w:val="24"/>
        </w:rPr>
      </w:pPr>
      <w:r w:rsidRPr="00A03D9C">
        <w:rPr>
          <w:rFonts w:ascii="Montserrat" w:hAnsi="Montserrat"/>
          <w:sz w:val="24"/>
          <w:szCs w:val="24"/>
        </w:rPr>
        <w:t>К примеру, смотрите, как мы наблюдали, вот это можно за последний 20-й век, можно наблюдать как фальсифицировалась история. Так? Ну, вот вы знаете, что стали создавать книжки, в которых уже совершенно другое изображение того, что происходило во Второй Мировой войне. Хотя, до сих пор еще живы, не много, но всё-таки, живы участники, много фильмов документальных, сотни тысяч книг написаны. А в Америке, последние 15 лет, очень даже уверены, что Советский Союз сражался на стороне Германии. Как нравится? Просто там говорят, очень много кричат, о как говорится, договоре Молотова-Риббентропа, что у них был сделан договор… И поэтому они изучая это, думают, что Советский Союз с Германией воевал на одной стороне во Второй Мировой. Подавляющее большинство.</w:t>
      </w:r>
    </w:p>
    <w:p w14:paraId="7D4A2280"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А в самом Советском Союзе что происходило? Смотрите, как получилось. Взять хотя бы, понятие «Казахстан». До сих пор мы все произносим как </w:t>
      </w:r>
      <w:r w:rsidRPr="00A03D9C">
        <w:rPr>
          <w:rFonts w:ascii="Montserrat" w:hAnsi="Montserrat"/>
          <w:sz w:val="24"/>
          <w:szCs w:val="24"/>
        </w:rPr>
        <w:lastRenderedPageBreak/>
        <w:t>«КазакСтан». То есть, если перевести, «казачий стан». А кто бы мог подумать, что КазакСтан – это КазахСтан, это страна казахов? Но вы знаете, что до 1924 года имени «казахи» такого народа не существовало. Кайсаны. Все соседи, они сами себя называли кайсарами. А теперь скажите, каким образом кайсары у большевиков превратились в казахов? А очень просто. Им нужно было скрыть, что казачий стан – это центр. Потому что, как раз таки, это степи, в которой казачий стан должен был находиться, это колоссальные степи, где стояло основное войско Ордынской династии Великой Тартарии. Почему? Потому что армия была на лошадях. И для того, чтобы прокормить несколько сотен тысяч лошадей, нужны были колоссальные выгулы, колоссальные степи. Вот эти табуны и паслись. И поэтому это была ставка, казачий стан. Им нужно было просто скрыть это, вот и придумали вместо кайсаров, придумали казахов. И всё прекрасно! И до сих пор, вы знаете, эти территории заселены, в основном, русскими. Весь северный Казахстан – это русские земли с малыми вкраплениями тюрков, тех же самых казахов-кайсаров.</w:t>
      </w:r>
    </w:p>
    <w:p w14:paraId="201A9631" w14:textId="77777777" w:rsidR="00A03D9C" w:rsidRPr="00A03D9C" w:rsidRDefault="00A03D9C" w:rsidP="00A03D9C">
      <w:pPr>
        <w:rPr>
          <w:rFonts w:ascii="Montserrat" w:hAnsi="Montserrat"/>
          <w:sz w:val="24"/>
          <w:szCs w:val="24"/>
        </w:rPr>
      </w:pPr>
      <w:r w:rsidRPr="00A03D9C">
        <w:rPr>
          <w:rFonts w:ascii="Montserrat" w:hAnsi="Montserrat"/>
          <w:sz w:val="24"/>
          <w:szCs w:val="24"/>
        </w:rPr>
        <w:t>Кстати, смотрите, как сильно ложь… Опять таки, на счёт тех же самых крымских.. не крымских, это самое, астраханских и казанских татар. Они до сих пор считают себя тюрками. Все знаете, да? Во все источниках проходит – они тюрки. Но самое главное, знаете, что интересно, что генетика, исследование генетиков показало, что это совершенно не так. Было исследование генетики. казанских и астраханских татар. И исследование показало, что 98% в их генетике – это финно-угорские племена. И только 1,5-2% составляют примеси тюркские. Всё! 1,5-2%. А что они сами думают о себе? Что они тюрки и так далее. Так вот, никаких тюрок на территории России почти нет в основном, больше или меньше примесь тюркской генетики, финно-угорские славяно-арийские племена, которые проживали на территории Великой Тартарии. Вот и всё! Вы понимаете, как фальсификация делается в 20-ом веке? Казалось бы, сколько источников существует и так далее.</w:t>
      </w:r>
    </w:p>
    <w:p w14:paraId="37009BDC"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Вот в той же самой книге «Ремезовской летописи» допустим, вот здесь если карта есть, карту они не убрали. Вот карта, здесь просто тогда карты писались не так. Юг был снизу, а север наоборот. Не привычно то, что сейчас север наверху, юг внизу. А тут наоборот всё. Так вот. Сначала я не мог это сверить по крайней мере, пока не понял где север. Вот видите – карта, изображающая… вот китайская стена так называемая. И что показывает. Вот здесь если посмотреть, вот здесь как раз юг, а здесь север получается. Вот это вот севернее китайской стены, здесь надо читать, я пытаюсь: «Степь Калмыцкая». вот здесь написано. Не видно, да? Вот, здесь чуть-чуть видно, вот здесь, вот: «Степь Калмыцкая». К сожалению, можно не столь хорошо передать, но это там, где внутренняя Монголия, там, где существовала Монголия. А там написано «Степь Калмыцкая». Калмыки, а не монголы. В тех же самых картах, которые были внутри, допустим, той самой великой.. Первой Британской Энциклопедии, Монголия… не было никакой Монголия никогда, а была </w:t>
      </w:r>
      <w:r w:rsidRPr="00A03D9C">
        <w:rPr>
          <w:rFonts w:ascii="Montserrat" w:hAnsi="Montserrat"/>
          <w:sz w:val="24"/>
          <w:szCs w:val="24"/>
        </w:rPr>
        <w:lastRenderedPageBreak/>
        <w:t>Моголов, империя Моголов, это Пакистан теперь, которая создавалась теми же самыми армиями, которые называли моголами. Во-первых, слово «монгол» то же самое имеет происхождение греческое, никакого отношения к местным языкам не имеет.</w:t>
      </w:r>
    </w:p>
    <w:p w14:paraId="2D681A65" w14:textId="77777777" w:rsidR="00A03D9C" w:rsidRPr="00A03D9C" w:rsidRDefault="00A03D9C" w:rsidP="00A03D9C">
      <w:pPr>
        <w:rPr>
          <w:rFonts w:ascii="Montserrat" w:hAnsi="Montserrat"/>
          <w:sz w:val="24"/>
          <w:szCs w:val="24"/>
        </w:rPr>
      </w:pPr>
      <w:r w:rsidRPr="00A03D9C">
        <w:rPr>
          <w:rFonts w:ascii="Montserrat" w:hAnsi="Montserrat"/>
          <w:sz w:val="24"/>
          <w:szCs w:val="24"/>
        </w:rPr>
        <w:t>Вы понимаете? Смотрите, что творится. Даже вот в ХХ веке какие манипуляции делают, хотя, данных было полно. Да что говорить об этом? Просто нужно бороться с этим. Пытаться не допустить, чтобы фальсификация, ловить. Понимаете, очень часто, знаете, как вот мне приходится много чего в свой адрес, которые книги не читали там. Статьи, так сказать, которые пишут, так сказать, люди, которые считают себя защитниками православия и так далее, и так далее. Ну, люди почитают мои ответы. Понимаете, они бросают два слова, не подкрепляя ничем и ничего. Я их полностью разбиваю, они молчат, потому что им в ответ нечего сказать, потому что факты – вещь серьёзная. Можно замолчать факт, как будто его нет, а я эти им факты под нос сую. И им деваться некуда. А им приходится читать, вы говорите об этих фактах. Пытаются что-то придумать несуществующее.</w:t>
      </w:r>
    </w:p>
    <w:p w14:paraId="0DC95582" w14:textId="77777777" w:rsidR="00A03D9C" w:rsidRPr="00A03D9C" w:rsidRDefault="00A03D9C" w:rsidP="00A03D9C">
      <w:pPr>
        <w:rPr>
          <w:rFonts w:ascii="Montserrat" w:hAnsi="Montserrat"/>
          <w:sz w:val="24"/>
          <w:szCs w:val="24"/>
        </w:rPr>
      </w:pPr>
      <w:r w:rsidRPr="00A03D9C">
        <w:rPr>
          <w:rFonts w:ascii="Montserrat" w:hAnsi="Montserrat"/>
          <w:sz w:val="24"/>
          <w:szCs w:val="24"/>
        </w:rPr>
        <w:t>Так вот, борьба с фальсификаторами очень простая. Не надо строить официальные линии, не надо что-то … множество учебников про это написанных. Да, нужно знать то, что особо надо.. нужно знать то, что пытаются внушить. Но нужно выстраивать и бороться за действительно правду, истину. Какая разница должна быть для учёного, что есть истина? Ему нужно думать о истине. Но это не так. Большинство «учёных» в кавычках буду говорить, не интересуется истиной, а интересует чтобы им было выгодно, чтобы власть имущие погладили их по головке. И они выполняют заказы политические. А наука не может быть политизирована. Вот и все ответы. Думаю, что это самый простой ответ.</w:t>
      </w:r>
    </w:p>
    <w:p w14:paraId="7FE21445" w14:textId="77777777" w:rsidR="00A03D9C" w:rsidRPr="00A03D9C" w:rsidRDefault="00A03D9C" w:rsidP="00A03D9C">
      <w:pPr>
        <w:rPr>
          <w:rFonts w:ascii="Montserrat" w:hAnsi="Montserrat"/>
          <w:sz w:val="24"/>
          <w:szCs w:val="24"/>
        </w:rPr>
      </w:pPr>
      <w:r w:rsidRPr="00A03D9C">
        <w:rPr>
          <w:rFonts w:ascii="Montserrat" w:hAnsi="Montserrat"/>
          <w:sz w:val="24"/>
          <w:szCs w:val="24"/>
        </w:rPr>
        <w:t>[НЯА: «Спасибо, Николай Викторович».] Пожалуйста. [НЯА: «Вот еще здесь заканчивается вообще-то вопросом, но, вообще, и время наше заканчивается. Такой вопрос».]</w:t>
      </w:r>
    </w:p>
    <w:p w14:paraId="1F30962D"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ВОПРОС:</w:t>
      </w:r>
      <w:r w:rsidRPr="00A03D9C">
        <w:rPr>
          <w:rFonts w:ascii="Montserrat" w:hAnsi="Montserrat"/>
          <w:sz w:val="24"/>
          <w:szCs w:val="24"/>
        </w:rPr>
        <w:t> Какие существуют способы влияния на собственное сознание, чтобы создать мотив на его изменение, то есть мотив на просветление знанием? Ведь в большинстве своем человек имеет самодостаточную систему в сознании, позволяющую и стимулирующую его существовать без познания для понимания, то есть просветления знания. Что-то здесь..</w:t>
      </w:r>
    </w:p>
    <w:p w14:paraId="25FE009C"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ОТВЕТ:</w:t>
      </w:r>
      <w:r w:rsidRPr="00A03D9C">
        <w:rPr>
          <w:rFonts w:ascii="Montserrat" w:hAnsi="Montserrat"/>
          <w:sz w:val="24"/>
          <w:szCs w:val="24"/>
        </w:rPr>
        <w:t xml:space="preserve"> Ну, я понял что имеется в виду. [Смех] Но понимаете, как раз по этому поводу у меня была написана статья «Блаженны нищие духом». Если человек в невежестве, он говорит что угодно, что: «Я всё знаю, я самодостаточный». А когда начинаешь выяснять в чём же самодостаточность, оказывается, что никакой самодостаточности нет. Человек ничего не знает о себе. Он даже не знает элементарных вещей о своём организме. О том, что такое его личность, что такое его душа, что такое подсознание, что такое мысль. Ничего человек этого не знает. А </w:t>
      </w:r>
      <w:r w:rsidRPr="00A03D9C">
        <w:rPr>
          <w:rFonts w:ascii="Montserrat" w:hAnsi="Montserrat"/>
          <w:sz w:val="24"/>
          <w:szCs w:val="24"/>
        </w:rPr>
        <w:lastRenderedPageBreak/>
        <w:t>если ему это нравится быть невеждой и считать, что он самодостаточный – ради Бога, только толку от этого. На дураках, как говорится, воду возят. Поэтому если кому-то нравится быть дураком, на котором будут паразиты сидеть и помыкать, и говорить: «Ты паши сегодня, работай. Я тебя ограблю, я изнасилую твою жену, детей твоих, а ты должен уверовать и пахать, потому что по вере ты должен принимать любые испытания, что тебе Бог послал. И ничему не имеешь права сопротивляться». Если человека устраивает эта позиция невежества и рабства, ну, значит он раб в душе. А если не хочет раба в душе, то по крайней мере, должен проснуться и искать того, чтобы пробуждение стало полезным. И не только ему, но и окружающим. Вот и всё, что я могу сказать в двух словах. Давайте следующий вопрос.</w:t>
      </w:r>
    </w:p>
    <w:p w14:paraId="1C6A265C"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ВОПРОС:</w:t>
      </w:r>
      <w:r w:rsidRPr="00A03D9C">
        <w:rPr>
          <w:rFonts w:ascii="Montserrat" w:hAnsi="Montserrat"/>
          <w:sz w:val="24"/>
          <w:szCs w:val="24"/>
        </w:rPr>
        <w:t> В новой книге Сергея Алексеева, Алексеев пишет о возможных катаклизмах, начиная… (это наверное, в последней книге, но не сказано в какой) начиная с 2020 года. Так вот, Ямал должен погрузиться под воду. Это основано на факте, что под ним огромные пустоты в результате выкачивания нефти. И пишет еще другое. Как вы относитесь к этому?</w:t>
      </w:r>
    </w:p>
    <w:p w14:paraId="2F4E480D"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ОТВЕТ:</w:t>
      </w:r>
      <w:r w:rsidRPr="00A03D9C">
        <w:rPr>
          <w:rFonts w:ascii="Montserrat" w:hAnsi="Montserrat"/>
          <w:sz w:val="24"/>
          <w:szCs w:val="24"/>
        </w:rPr>
        <w:t> Вы, наверное, знаете, если в «Валькириях», о которой я вчера написал, там были хоть какие-то крупицы истины. Потому что я говорил с людьми, которые ему эти крупицы давали. Так вот, он там обыграл крупицы истины, добавил к тому своё собственное понимание, восприятие их, в основном через себя, и так далее. Получил хоть что-то хоть чуть-чуть приемлемое. То в последней его книге этих крупиц вообще не видно. И даже если почитаете его книги, те же самые «Валькирии» и вот последние книги, вот эту вот «Россия — мое будущее», кажется, называется, да? Какую приводит. То там совершенно другой стиль, пишет другой человек. Вопрос. Он ли написал эту книгу? И если он, откуда он это придумал? Потому что к его сведению, если он был геолог, он это прекрасно знает, что даже там как выкачивались, как говорится, нефть из под земли в больших объемах, то в земле и раньше существовали колоссальные пустоты огромнейших масштабов, по сравнению с которыми выкаченные объёмы нефти ничтожны.</w:t>
      </w:r>
    </w:p>
    <w:p w14:paraId="692EF024" w14:textId="77777777" w:rsidR="00A03D9C" w:rsidRPr="00A03D9C" w:rsidRDefault="00A03D9C" w:rsidP="00A03D9C">
      <w:pPr>
        <w:rPr>
          <w:rFonts w:ascii="Montserrat" w:hAnsi="Montserrat"/>
          <w:sz w:val="24"/>
          <w:szCs w:val="24"/>
        </w:rPr>
      </w:pPr>
      <w:r w:rsidRPr="00A03D9C">
        <w:rPr>
          <w:rFonts w:ascii="Montserrat" w:hAnsi="Montserrat"/>
          <w:sz w:val="24"/>
          <w:szCs w:val="24"/>
        </w:rPr>
        <w:t>Плюс, если бы он знал, как добывается современная нефть, он бы понимал, что когда нефть идёт фонтаном первое время, а потом давление падает и нефть добывается за счёт того, что накачивают под большим давлением воду. И пустоты, в основном, заполнены водой в смеси с мазутом, ну и так далее. Это, конечно, пакость небольшая. Но пустот нет. Это большинство пустот полностью заполнены водой в смеси с газом и самой нефтью. Так вот, если он знает, то вода эта не сжимаема. Поэтому таких пустот там зависающих нет. Хотя я говорю, что как геолог, он должен знать, что в земле существует, ну, природное образование колоссальных пустот. Огромнейших масштабов. И почему-то ничего не проваливается. Так что, извините, я думаю, что это все его прогнозы кому-то очень выгодны и основаны просто на некомпетентном мнении.</w:t>
      </w:r>
    </w:p>
    <w:p w14:paraId="48BF719D" w14:textId="77777777" w:rsidR="00A03D9C" w:rsidRPr="00A03D9C" w:rsidRDefault="00A03D9C" w:rsidP="00A03D9C">
      <w:pPr>
        <w:rPr>
          <w:rFonts w:ascii="Montserrat" w:hAnsi="Montserrat"/>
          <w:sz w:val="24"/>
          <w:szCs w:val="24"/>
        </w:rPr>
      </w:pPr>
      <w:r w:rsidRPr="00A03D9C">
        <w:rPr>
          <w:rFonts w:ascii="Montserrat" w:hAnsi="Montserrat"/>
          <w:sz w:val="24"/>
          <w:szCs w:val="24"/>
        </w:rPr>
        <w:lastRenderedPageBreak/>
        <w:t>[НЯА: «Надежда Яковлевна Аншукова: Спасибо».]</w:t>
      </w:r>
    </w:p>
    <w:p w14:paraId="73767A62"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ВОПРОС:</w:t>
      </w:r>
      <w:r w:rsidRPr="00A03D9C">
        <w:rPr>
          <w:rFonts w:ascii="Montserrat" w:hAnsi="Montserrat"/>
          <w:sz w:val="24"/>
          <w:szCs w:val="24"/>
        </w:rPr>
        <w:t> Ваше видение на цепь городов Аркаим, чья это цивилизация?</w:t>
      </w:r>
    </w:p>
    <w:p w14:paraId="23420674"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ОТВЕТ: </w:t>
      </w:r>
      <w:r w:rsidRPr="00A03D9C">
        <w:rPr>
          <w:rFonts w:ascii="Montserrat" w:hAnsi="Montserrat"/>
          <w:sz w:val="24"/>
          <w:szCs w:val="24"/>
        </w:rPr>
        <w:t>А, город Аркаим? [НЯА: «Да».] Я уже немножко сказал, что Аркаим – это временная стоянка и созданная временная обсерватория для изучения… то есть, это вообще-то даже небольшой город, а временная стоянка, хотя она очень древняя. То есть, даже не в полном смысле город, потому что, опять-таки, любопытно следующее, что… Опять-таки, свидетельства этой книжки, сейчас открою, Черемизовской летописи, то здесь столько на картах, столько городов показано, то.. та же Тюмень и другие, и так далее. Тут столько городов показано, которых сейчас даже нет, то есть большинство городов уже исчезло. Понимаете, поэтому, так сказать, то же самое Аркаим, я думаю, это просто временная стоянка, которая, может быть, определённые племена, опять-таки, славяно-арии, двигаясь, остановились на несколько лет, создали такое поселение временное и ушли дальше. Вот и всё!</w:t>
      </w:r>
    </w:p>
    <w:p w14:paraId="36FE4591"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ВОПРОС:</w:t>
      </w:r>
      <w:r w:rsidRPr="00A03D9C">
        <w:rPr>
          <w:rFonts w:ascii="Montserrat" w:hAnsi="Montserrat"/>
          <w:sz w:val="24"/>
          <w:szCs w:val="24"/>
        </w:rPr>
        <w:t> Если противодействие паразитическим системам идёт на тонкоплановом уровне, то не наблюдаете ли Вы попыток со стороны эгрегоров восстановить разрушенные каналы? Почему то, какой-то вопрос … от паразитов.</w:t>
      </w:r>
    </w:p>
    <w:p w14:paraId="53BF92B5"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ОТВЕТ:</w:t>
      </w:r>
      <w:r w:rsidRPr="00A03D9C">
        <w:rPr>
          <w:rFonts w:ascii="Montserrat" w:hAnsi="Montserrat"/>
          <w:sz w:val="24"/>
          <w:szCs w:val="24"/>
        </w:rPr>
        <w:t> А мне понятно всё. Мне понятно. Ну, действительно, что система паразитическая, она создана… Ну это называется условно «тонкий» уровень, но это всё-равно, что лампа светит, свет – мы его не чувствуем, мы не можем его … Мы не чувствуем, мы не можем почувствовать руками и так далее, и так далее. На вкус там, на зуб и так далее. Только глазами можем увидеть и можем лицезреть. Значит ли, что этот свет является тонким? Нет. Но создан из того же самого света. Просто понятие «тонкий план» – это условное. Они не тонкие, они материальные, просто другого качества структуры.</w:t>
      </w:r>
    </w:p>
    <w:p w14:paraId="776C0B15" w14:textId="77777777" w:rsidR="00A03D9C" w:rsidRPr="00A03D9C" w:rsidRDefault="00A03D9C" w:rsidP="00A03D9C">
      <w:pPr>
        <w:rPr>
          <w:rFonts w:ascii="Montserrat" w:hAnsi="Montserrat"/>
          <w:sz w:val="24"/>
          <w:szCs w:val="24"/>
        </w:rPr>
      </w:pPr>
      <w:r w:rsidRPr="00A03D9C">
        <w:rPr>
          <w:rFonts w:ascii="Montserrat" w:hAnsi="Montserrat"/>
          <w:sz w:val="24"/>
          <w:szCs w:val="24"/>
        </w:rPr>
        <w:t>Действительно, так сказать, их социальные паразиты создавали свою систему влияния на другие уровни, которые не только создавали, но и пытались внушить всем, живущим на плотном плане, скажем так, если смотреть с этой позиции, что никаких других планов быть не может, потому что не может быть никогда. Это очень делалось хитро – убеждать что не существует чего-то, а сами прекрасно ими пользуются. Так вот, действительно, когда мы уничтожали, естественно, они сопротивлялись, но… Если сопротивляются, то ничего. Это они же борются, для них это выживание. Раковые клетки тоже борются, когда их пытаются убить. Они пытаются выжить. Но, понимаете, социальные паразиты не должны быть уничтожены физически. Они должны быть уничтожены социально. То есть, необходимо разрушить социальную политическую систему. При этом сами носители не должны бы уничтожаться вообще, а просто они должны вернуться и, как говориться, влиться в социум наравне со всеми остальными гражданами того же самого социума.</w:t>
      </w:r>
    </w:p>
    <w:p w14:paraId="06F222F6" w14:textId="77777777" w:rsidR="00A03D9C" w:rsidRPr="00A03D9C" w:rsidRDefault="00A03D9C" w:rsidP="00A03D9C">
      <w:pPr>
        <w:rPr>
          <w:rFonts w:ascii="Montserrat" w:hAnsi="Montserrat"/>
          <w:sz w:val="24"/>
          <w:szCs w:val="24"/>
        </w:rPr>
      </w:pPr>
      <w:r w:rsidRPr="00A03D9C">
        <w:rPr>
          <w:rFonts w:ascii="Montserrat" w:hAnsi="Montserrat"/>
          <w:sz w:val="24"/>
          <w:szCs w:val="24"/>
        </w:rPr>
        <w:lastRenderedPageBreak/>
        <w:t>Поэтому, ну, естественно, им это очень не хочется. Им очень хочется продолжать пользоваться благами. Если почитаете Тору, там очень хорошо изложена позиция, что богатство, это когда… Там пишется так: «Когда..» Не слово в слово, просто близко к тексту: «Когда мрак и хаос обрушатся на все народы, для тебя, дети Израиля, воссияет светлый Господь». Интересно. «И все богатства народов будут принесены тебе, и цари их станут рабами твоими». И вот суть того социального паразитизма, который сейчас существует. Чтобы маленькая группа людей, так сказать, просто жили за счёт паразитирования на основной массе и превращала эту массу в рабов, которые оставлены на уровне границ самовыживания минимальном. Чтобы они не могли задуматься о своём развитии, о том, чтобы подумать о чём-то более духовном. Чтобы они только думали как бы, чем бы, что бы купить и сунуть детям своим каждый день, чтобы они не были голодными, не помирали с голоду. Вот такая участь социальных паразитов. Потому что понимают, что как только люди не должны будут, как говорится, в долг. Как только люди начнут, как говорится, хотя бы жить более менее, они начнут задавать вопросы, задумываться. А им это ой как не нужно. Вот и всё! Вот поэтому нам нужно делать всё, чтобы это не произошло, и бороться с ними, и думать, что время пришло, и они понесут поражение. Потому что есть все возможности у стороны борющейся, борющихся с паразитами, которых у, так сказать, у социальных паразитов нет. И, победа, думаю, будет именно за Светлыми силами на этот раз. Пожалуйста, следующий вопрос. [НЯА: «Спасибо». ] Паразитам напишите.</w:t>
      </w:r>
    </w:p>
    <w:p w14:paraId="1233F470"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ВОПРОС:</w:t>
      </w:r>
      <w:r w:rsidRPr="00A03D9C">
        <w:rPr>
          <w:rFonts w:ascii="Montserrat" w:hAnsi="Montserrat"/>
          <w:sz w:val="24"/>
          <w:szCs w:val="24"/>
        </w:rPr>
        <w:t> Представление о сотворении человека в Славяно-Арийских книгах не совсем совпадает с Шумерскими хрониками. Почему?</w:t>
      </w:r>
    </w:p>
    <w:p w14:paraId="6E352196"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ОТВЕТ:</w:t>
      </w:r>
      <w:r w:rsidRPr="00A03D9C">
        <w:rPr>
          <w:rFonts w:ascii="Montserrat" w:hAnsi="Montserrat"/>
          <w:sz w:val="24"/>
          <w:szCs w:val="24"/>
        </w:rPr>
        <w:t> Вот так. Почему? А когда… А кто такие шумеры? Когда они появились? Когда до шумеров, извините, цивилизация на территории, так сказать, Земли существовала уже сотни тысяч лет. Шумеры – это те же самые семиты. Те же самые евреи создавали, кто-то придумывал их как оружие. Большинство материалов, тех же текстов, я официально разбирал Ветхий завет и Тору. И показал, что они, к тому же, оказались людьми невежественными по той причине, они настолько были уверены, что та система кодирования, зомбирования людей, которую они использовали при написании книг, настолько совершенна, что никто не сможет эту систему победить и увидеть правду. И написали, и не скрыли правду, потому что те сведения, которые они упомянули, можно точно установить откуда они появились, где это сотворение мира произошло, сотворение человека то есть. И оказывается, что это было то, что должно, чётко и правильно.</w:t>
      </w:r>
    </w:p>
    <w:p w14:paraId="07565A7A"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Именно на анализе той же самой Библии, Ветхого Завета, Торы можно чётко показать, что ничего общего с сотворением вообще человека то, что описано в Новом Завете и в Ветхом Завете, и в Торе не имеет с тем, что на самом деле было. Потому что, если даже взять отсюда, даже взять </w:t>
      </w:r>
      <w:r w:rsidRPr="00A03D9C">
        <w:rPr>
          <w:rFonts w:ascii="Montserrat" w:hAnsi="Montserrat"/>
          <w:sz w:val="24"/>
          <w:szCs w:val="24"/>
        </w:rPr>
        <w:lastRenderedPageBreak/>
        <w:t>такой абсурд, типа, первые два детей Адама и Евы, это был Авель и Каин. Это первые люди, Адама и Евы, двое всего, да? У них родилось два сына. Откуда взялись жёны у Авеля и Каина, которые нарожали им детей? К каким людям ушёл Каин после убийства своего брата?После убийства своего брата он ушёл к другим людям и поселился с людьми и женился там ещё. Вопрос. Какие это люди? Если это всего четверо должно быть? Ну, читайте хоть внимательно, думайте, не будьте святыми, как говорится, овцами, которых толкают на бойню. Там абсурд написан полнейший!</w:t>
      </w:r>
    </w:p>
    <w:p w14:paraId="16D9ABDA" w14:textId="77777777" w:rsidR="00A03D9C" w:rsidRPr="00A03D9C" w:rsidRDefault="00A03D9C" w:rsidP="00A03D9C">
      <w:pPr>
        <w:rPr>
          <w:rFonts w:ascii="Montserrat" w:hAnsi="Montserrat"/>
          <w:sz w:val="24"/>
          <w:szCs w:val="24"/>
        </w:rPr>
      </w:pPr>
      <w:r w:rsidRPr="00A03D9C">
        <w:rPr>
          <w:rFonts w:ascii="Montserrat" w:hAnsi="Montserrat"/>
          <w:sz w:val="24"/>
          <w:szCs w:val="24"/>
        </w:rPr>
        <w:t>Дальше, хотя бы приведу другой пример абсурда. Когда помните как Господь Бог уничтожил грешников Содома и Гоморры. Помните, да? Наверное, помните. Так вот. Ангел небесный или посланники пришли в Содом и Гоморру для того, чтобы, как говорится, их усовестить, чтобы они прекратили заниматься развратом. А развратники, то есть гомосексуалисты, пытались, так сказать, изнасиловать ангелов небесных. И Лот тогда предложил – возьмите моих детей дочерей, то есть девственниц и не трогайте, так сказать, Ангелов Божьих. То есть, он тронул не его детей-дочерей, а, так сказать, именно ангелов небесных. И тогда Бог спас Лота и его семью. И там вышел с дочерьми своими, с женой, жена обернулась и превратилась в столб, а он остался, так сказать, с дочерьми своими. Это правильно, да? Своими праведными дочерьми. А почитайте дальше. После того, как они ушли, дочери Лота напоили его и изнасиловали. А потом пишется, что через несколько дней они нашли мужчин, за которых вышли замуж. Извините, это называется «праведник»? Его «праведные» дочери, которые знали, что… Во-первых, я понимаю, можно сказать когда, что Лот – последний мужчинка на Земле, что больше нет. Две дочери и один отец, и больше некому продолжить род человеческий. И они, так сказать, пошли на инцест для того, чтобы продлить род человеческий. Но через пару дней они нашли себе мужиков и вышли замуж! [Смех] Ну, какое же это праведное? Вот читайте внимательно, это же маразм полнейший!</w:t>
      </w:r>
    </w:p>
    <w:p w14:paraId="37A28025"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Плюс, а кто знает, где находятся эти Содом и Гоморра города? Знаете? А кто помнит летописи времен так называемого Александра Македонского? То можно вспомнить, если почитать летопись, что когда войска Александра Македонского пришли на север Индии, его войско осадило два города, которым Александр Македонский предложил сдаться на милость победителя. На что они отказались. И после этого (по летописям Александра Македонского сохранилось) после этого на месте городов возникла ослепительная вспышка, которая равна тысячам солнц и посыпался пепел с небес и солдаты Александра Македонского в панике стали кидаться в воду, смывать с себя этот пепел, и потом многие из них умерли, потому что, так сказать, они иссохли, высохли и умирали от истощения, хотя кушали всё. Неплохо? Теперь мы знаем, что это типичная характеристика лучевой болезни и яркая вспышка атомных зарядов и так далее, и так далее. Пепел с небес и тому подобное. Объявили что в летописях – померли солдаты его потому, что они ели из </w:t>
      </w:r>
      <w:r w:rsidRPr="00A03D9C">
        <w:rPr>
          <w:rFonts w:ascii="Montserrat" w:hAnsi="Montserrat"/>
          <w:sz w:val="24"/>
          <w:szCs w:val="24"/>
        </w:rPr>
        <w:lastRenderedPageBreak/>
        <w:t>цинковой посуды. А цинк ядовитый, поэтому через посуду цинк попал в организм и отравление и т.д., и т.п.. Хорошо. Но из цинковой посуды ели все остальные, не только в армии Македонского. И до этого они ели тоже. Никто из них.. Десятки лет ели, не помирали, а тут, после этого события, все очень быстро померли. Это первое.</w:t>
      </w:r>
    </w:p>
    <w:p w14:paraId="701ADCE3" w14:textId="77777777" w:rsidR="00A03D9C" w:rsidRPr="00A03D9C" w:rsidRDefault="00A03D9C" w:rsidP="00A03D9C">
      <w:pPr>
        <w:rPr>
          <w:rFonts w:ascii="Montserrat" w:hAnsi="Montserrat"/>
          <w:sz w:val="24"/>
          <w:szCs w:val="24"/>
        </w:rPr>
      </w:pPr>
      <w:r w:rsidRPr="00A03D9C">
        <w:rPr>
          <w:rFonts w:ascii="Montserrat" w:hAnsi="Montserrat"/>
          <w:sz w:val="24"/>
          <w:szCs w:val="24"/>
        </w:rPr>
        <w:t>А второе. В 70-х годах прошлого века на территории Пакистана были раскопаны древние города, которые были разрушены явно необычный способом, то есть взрыв. То есть, был эпицентр города, был полностью разрушен, и разрушения были, уменьшались по мере удаления от центра. И что в этом городе были только множество скелетов погибших людей, на которых не было, типичный такой пример, травм, то есть не было отрубленных рук, голов, проломленных черепов и так далее, и так далее. И радиации в останках скелетов было в тысячу раз выше нормы. То есть, что это значит? Что атомная бомба, не две бомбы. Это не то, что не первый раз. Не Хиросима, Нагасаки, просто катастрофа. А жители северных городов современного Пакистана, (северная Индия тогда) применили для того, чтобы уничтожить себя и врага, чтобы не попасть в его руки, потому что они знали, что тот же самый Александр Македонский вырезал всех и вся, не важно сдашься добровольно или не сдашься добровольно. Понятно теперь, кого оставил живым. Вот и всё! Вот и пожалуйста, пример.</w:t>
      </w:r>
    </w:p>
    <w:p w14:paraId="5198DB50" w14:textId="77777777" w:rsidR="00A03D9C" w:rsidRPr="00A03D9C" w:rsidRDefault="00A03D9C" w:rsidP="00A03D9C">
      <w:pPr>
        <w:rPr>
          <w:rFonts w:ascii="Montserrat" w:hAnsi="Montserrat"/>
          <w:sz w:val="24"/>
          <w:szCs w:val="24"/>
        </w:rPr>
      </w:pPr>
      <w:r w:rsidRPr="00A03D9C">
        <w:rPr>
          <w:rFonts w:ascii="Montserrat" w:hAnsi="Montserrat"/>
          <w:sz w:val="24"/>
          <w:szCs w:val="24"/>
        </w:rPr>
        <w:t>[НЯА: « Спасибо, Николай Викторович. Остаётся два вопроса».]</w:t>
      </w:r>
    </w:p>
    <w:p w14:paraId="702266CC"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ВОПРОС:</w:t>
      </w:r>
      <w:r w:rsidRPr="00A03D9C">
        <w:rPr>
          <w:rFonts w:ascii="Montserrat" w:hAnsi="Montserrat"/>
          <w:sz w:val="24"/>
          <w:szCs w:val="24"/>
        </w:rPr>
        <w:t> Почему до Вас так никто не догадался уничтожать паразитические присоски и приписка: просьба из зала снять различные блокировки? Это уже на Ваше усмотрение. Кто-то присутствовал у Вас на встрече в Москве.</w:t>
      </w:r>
    </w:p>
    <w:p w14:paraId="72CE9F09"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ОТВЕТ:</w:t>
      </w:r>
      <w:r w:rsidRPr="00A03D9C">
        <w:rPr>
          <w:rFonts w:ascii="Montserrat" w:hAnsi="Montserrat"/>
          <w:sz w:val="24"/>
          <w:szCs w:val="24"/>
        </w:rPr>
        <w:t> Почему не догадываются? Я то, в принципе, случайно тоже наткнулся на эти присоски. И кто его знает, наткнулся бы другими способами. Так получилось. Мы же никогда не смотрели и не пытались понять, что происходит. А мне всегда было не просто явление, с которым сталкивался и так далее, его само наблюдать, а мне всегда было интересно понять, осмыслить. Поэтому вот, случай, но каждый случай закономерен, потому что случайности бывают только понимаете как. Когда человек не знает закономерности, приведшей его к этой случайности. То есть, то, что происходит, там был параллельно культ, повторяет причину того, что при своём осмыслении чего-то, я просто не попал в ловушки, которые все остальные попадают, когда начинают искать что-то, знание, которое, так сказать, они не получили. Потому что когда я закончил Харьковский Университет, кафедру теоретической радиофизики, это самая лучшая и самая сильная школа радиофизики Советского Союза, то есть это элитное образование получил. Я не получил ни одного ответа на вопрос, которые у меня ещё со школы.</w:t>
      </w:r>
    </w:p>
    <w:p w14:paraId="7BB81114" w14:textId="77777777" w:rsidR="00A03D9C" w:rsidRPr="00A03D9C" w:rsidRDefault="00A03D9C" w:rsidP="00A03D9C">
      <w:pPr>
        <w:rPr>
          <w:rFonts w:ascii="Montserrat" w:hAnsi="Montserrat"/>
          <w:sz w:val="24"/>
          <w:szCs w:val="24"/>
        </w:rPr>
      </w:pPr>
      <w:r w:rsidRPr="00A03D9C">
        <w:rPr>
          <w:rFonts w:ascii="Montserrat" w:hAnsi="Montserrat"/>
          <w:sz w:val="24"/>
          <w:szCs w:val="24"/>
        </w:rPr>
        <w:lastRenderedPageBreak/>
        <w:t>И я начал искать уже разные варианты, искать оккультную литературу. Попадались, но там ещё больший бред в оккультной литературе, чем в современной физике. Я был удивлён и поэтому думаю.. ну, получилось так, что мне кое что было открывать для самого. И я решил попробовать самому найти ответы на те вопросы, которые меня интересовали. Ну и кое-что из этого получилось. А на счёт того, что снять блокировки. Ну, все желающие, кто захотят. Те, кто не захотят, просто не нужно захотеть, желать этого. Я постараюсь снять для желающих когда закончим те же самые завершения. Сниму блокировки, а дальше уже зависит от вас. Блокировки снять – это одно, но это не значит, что снятие блокировки всё расставит на места. Нужно заполнять те пробелы, восполнять, заполнять себя, чтобы наполнить себя, естественно, знанием и духовностью, которая основана на просветлении знанием. Когда человек начинает понимать то, о чём он говорит, а не просто повторять какие-то слова. Снять – это несложно, сложно заполнить, а это уже идёт от вас, то что в вас.</w:t>
      </w:r>
    </w:p>
    <w:p w14:paraId="5F74335C" w14:textId="77777777" w:rsidR="00A03D9C" w:rsidRPr="00A03D9C" w:rsidRDefault="00A03D9C" w:rsidP="00A03D9C">
      <w:pPr>
        <w:rPr>
          <w:rFonts w:ascii="Montserrat" w:hAnsi="Montserrat"/>
          <w:sz w:val="24"/>
          <w:szCs w:val="24"/>
        </w:rPr>
      </w:pPr>
      <w:r w:rsidRPr="00A03D9C">
        <w:rPr>
          <w:rFonts w:ascii="Montserrat" w:hAnsi="Montserrat"/>
          <w:sz w:val="24"/>
          <w:szCs w:val="24"/>
        </w:rPr>
        <w:t>[НЯА: «Следующий вопрос. Николай Викторович, вы будете сейчас снимать блокировку или мы еще один вопрос разберем?»] Один вопрос. [НЯА: «Хорошо».]</w:t>
      </w:r>
    </w:p>
    <w:p w14:paraId="07E33D72"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ВОПРОС:</w:t>
      </w:r>
      <w:r w:rsidRPr="00A03D9C">
        <w:rPr>
          <w:rFonts w:ascii="Montserrat" w:hAnsi="Montserrat"/>
          <w:sz w:val="24"/>
          <w:szCs w:val="24"/>
        </w:rPr>
        <w:t> Когда читаешь Ваши книги, в том числе и историю «Россия в кривых зеркалах», захватывает волна чувств. Здесь и удивление, и негодование, и больше всего поражает широта ваших знаний и тот объём информации, которой Вы даете. А как же сегодня, в пору дня Сварога, нас ждет просветление?</w:t>
      </w:r>
    </w:p>
    <w:p w14:paraId="33B8FCE8" w14:textId="77777777" w:rsidR="00A03D9C" w:rsidRPr="00A03D9C" w:rsidRDefault="00A03D9C" w:rsidP="00A03D9C">
      <w:pPr>
        <w:rPr>
          <w:rFonts w:ascii="Montserrat" w:hAnsi="Montserrat"/>
          <w:sz w:val="24"/>
          <w:szCs w:val="24"/>
        </w:rPr>
      </w:pPr>
      <w:r w:rsidRPr="00A03D9C">
        <w:rPr>
          <w:rFonts w:ascii="Montserrat" w:hAnsi="Montserrat"/>
          <w:b/>
          <w:bCs/>
          <w:sz w:val="24"/>
          <w:szCs w:val="24"/>
        </w:rPr>
        <w:t>ОТВЕТ: </w:t>
      </w:r>
      <w:r w:rsidRPr="00A03D9C">
        <w:rPr>
          <w:rFonts w:ascii="Montserrat" w:hAnsi="Montserrat"/>
          <w:sz w:val="24"/>
          <w:szCs w:val="24"/>
        </w:rPr>
        <w:t>Ну, я надеюсь на это. Просто, скажем так, у меня всегда была неплохая память, но не фотографическая память. Потому что, как вы понимаете, образованный человек считается не тот, кто запомнил всё, это не нужно. Образованный человек тот, кто знает где он найдет то, что ему нужно. Так вот, я не держу всё в памяти постоянно. Потому что я знаю где можно найти какую информацию, чтобы общее понимание довести до, как говорится, деталей. Поэтому, когда я пишу свои книги, в принципе, я, получается, пришлось таки очень много изучать. Кроме физике я интересовался целым рядом аспектов: геологии, медицины, биологии, психологии, философии, искусства, истории, то есть, чёткое… Мне всё было интересно, понимаете? Я всегда читал весьма внимательно и выбирал то, что мне казалось ценным для этого. И это мне позволило, так вот немножко всё объединить в одно целое, потому что, к сожалению, то, что сделали – разделили на части. И кажется, каждая часть вроде бы хорошая, а когда отделить отдельно, получается абсурд. Только видя в целом, можно увидеть целую картину.</w:t>
      </w:r>
    </w:p>
    <w:p w14:paraId="5ACB167D"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Вот то, что меня интересовало очень многое, в том числе сыграло мне хорошую службу, что позволило мне, по крайней мере, создать хороший фундамент и возможность ориентирования. И плюс, ещё я продолжаю наблюдать за любыми изменениями в новостях: что открытие </w:t>
      </w:r>
      <w:r w:rsidRPr="00A03D9C">
        <w:rPr>
          <w:rFonts w:ascii="Montserrat" w:hAnsi="Montserrat"/>
          <w:sz w:val="24"/>
          <w:szCs w:val="24"/>
        </w:rPr>
        <w:lastRenderedPageBreak/>
        <w:t>происходит там, открытие там, открытие там, что-то открыли.. То есть, я не читаю всё. Всё прочитать невозможно и не нужно. А именно то, что я могу открыть книгу и найти в течение десяти минут всё, что мне нужно. Именно то, что важная информация, а не то, что, как говорится, там может подводиться к информации 100 страниц, а в одной фразе только суть. Поэтому сразу могу найти эту суть без того, чтобы тратить время на эти 100 страниц прочтения. И к тому же, я довольно таки быстро читаю тоже.</w:t>
      </w:r>
    </w:p>
    <w:p w14:paraId="3C2A9AD1" w14:textId="77777777" w:rsidR="00A03D9C" w:rsidRPr="00A03D9C" w:rsidRDefault="00A03D9C" w:rsidP="00A03D9C">
      <w:pPr>
        <w:rPr>
          <w:rFonts w:ascii="Montserrat" w:hAnsi="Montserrat"/>
          <w:sz w:val="24"/>
          <w:szCs w:val="24"/>
        </w:rPr>
      </w:pPr>
      <w:r w:rsidRPr="00A03D9C">
        <w:rPr>
          <w:rFonts w:ascii="Montserrat" w:hAnsi="Montserrat"/>
          <w:sz w:val="24"/>
          <w:szCs w:val="24"/>
        </w:rPr>
        <w:t>То есть, в результате того, что мне удалось создать такой своеобразный фундамент, по крайней мере, цельный, который, в принципе, пока ни одного научного открытия и события, которое было в прошлом, настоящем и сейчас происходит, не смогло ничего опровергнуть. А наоборот, новейшие открытия физики, макрокосмоса, микрокосмоса, биологии, медицины наоборот, это подтверждают, как ни странно, 100% моих позиций. А это очень положительно, это радует меня, потому что одно дело – создать, и другое дело – уверенным быть, другое дело – уже получить подтверждение что то, что создал, не является просто, ну, красивой системой, которую создал. Она окажется, действительно, реальностью и это подтверждения, что это реально. И таких подтверждений уже десятки и сотни. Это меня радует, что всё больше и больше получается. Так что, это говорит о том, что мне всё-таки удалось найти, наткнуться на «золотую жилу» понимания истины. Ну, как получилось, что это мне повезло. Бывает, кому-то везёт. Даже кто-то находит, кто-то выигрывает в лотереи, а кто-то не выигрывает. То же самое.</w:t>
      </w:r>
    </w:p>
    <w:p w14:paraId="498222DC" w14:textId="77777777" w:rsidR="00A03D9C" w:rsidRPr="00A03D9C" w:rsidRDefault="00A03D9C" w:rsidP="00A03D9C">
      <w:pPr>
        <w:rPr>
          <w:rFonts w:ascii="Montserrat" w:hAnsi="Montserrat"/>
          <w:sz w:val="24"/>
          <w:szCs w:val="24"/>
        </w:rPr>
      </w:pPr>
      <w:r w:rsidRPr="00A03D9C">
        <w:rPr>
          <w:rFonts w:ascii="Montserrat" w:hAnsi="Montserrat"/>
          <w:sz w:val="24"/>
          <w:szCs w:val="24"/>
        </w:rPr>
        <w:t>Мне удалось, но это не далось мне случайно, потому что я затратил на это колоссальное время на изучение и противостояние системы. Потому что, вы понимаете, когда я начал изучать самостоятельно и получать себе вопросы, ведь я учёный, изучающий эту тему, но должен пойти с самого начала против учёного мира, который, я понял, что заблуждение — это религия, а не наука. Начиная от физики, кончая, как видите, историей. То люди, защищающие ложную историю, они, в основном, основываются на своих эмоциях, потому что им это давали, они всё зубрили это, вбили в голову и они не хотят думать. Ни одного аргумента, факта подтверждающего то, что они не считают эти лекции фактом. И таких примеров много, когда не только с историей, это и с физиками, и с биологами. Они кричат, обвиняют в невежестве и так далее, и так далее. А когда начинаешь копать, окажется, что они ничего не знают о том, что говорят, и не от места к месту, а потому что просто они сами. Просто чтобы не одних «бедных историков» сегодня долбить. [Смеётся] Хотя мы раскрыли эту тему чуть-чуть.</w:t>
      </w:r>
    </w:p>
    <w:p w14:paraId="20803115"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Это пример. Когда ещё в 89-ом году у меня была встреча, пришли люди на встречу. Я начал объяснять эволюцию человека и так далее, и так далее. Что я понимал, как я понимал, исходя уже из фактов. И практический результат, который у меня был не голословный, а факты. И </w:t>
      </w:r>
      <w:r w:rsidRPr="00A03D9C">
        <w:rPr>
          <w:rFonts w:ascii="Montserrat" w:hAnsi="Montserrat"/>
          <w:sz w:val="24"/>
          <w:szCs w:val="24"/>
        </w:rPr>
        <w:lastRenderedPageBreak/>
        <w:t>в ходе разговора, просто группа пришла, просто по именам представились и так далее, никто свои титулы не проставлял и так далее. Поэтому как и следовало из этого, во время фразы во время объяснения привёл, что ни медицина, ни современная (88 год был) медицина, ни современная биология не могут объяснить каким образом формируется человек в фазе развития внутри утробы. И тут один человек который слушал, прервал меня: «Молодой человек!» – тогда я был несколько моложе, 88 всё-таки год, – «А кто Вы по образованию?» Как будто это имеет значение. Я говорю: «Ну, я закончил теоретическую кафедру радиофизического факультета Харьковского Института». – «Ну вот, Вы бы лучше занимались тем, чему Вас учили. Не лезьте куда не нужно!» А я говорю: «А, извините, а Вы кто?» А он сказал: «Я доктор биологических наук и так далее, и так далее». – «Ага. Извините, я не говорю, что я знаю всё». И сейчас не претендую, что я знаю всё. Но, а может быть я чего-то не знаю. Вы не могли бы мне прояснить то, о чём вот я рассказал, что не знаю, а Вы говорите, что не так. А Вы могли бы мне объяснить, что же происходит при эмбриональном развитии человека?» И он мне заявляет (в присутствии других, конечно): «Вот, после зачатия в одной зиготной клетке появляются один гормоны и ферменты, в другой клетке другие гормоны и ферменты, в третьей – третьи. И поэтому из одной клетки эмбриона формируется мозг, из другой кость, печень, сердце и так далее».</w:t>
      </w:r>
    </w:p>
    <w:p w14:paraId="70E7C054" w14:textId="77777777" w:rsidR="00A03D9C" w:rsidRPr="00A03D9C" w:rsidRDefault="00A03D9C" w:rsidP="00A03D9C">
      <w:pPr>
        <w:rPr>
          <w:rFonts w:ascii="Montserrat" w:hAnsi="Montserrat"/>
          <w:sz w:val="24"/>
          <w:szCs w:val="24"/>
        </w:rPr>
      </w:pPr>
      <w:r w:rsidRPr="00A03D9C">
        <w:rPr>
          <w:rFonts w:ascii="Montserrat" w:hAnsi="Montserrat"/>
          <w:sz w:val="24"/>
          <w:szCs w:val="24"/>
        </w:rPr>
        <w:t> </w:t>
      </w:r>
    </w:p>
    <w:p w14:paraId="05CA3E38" w14:textId="77777777" w:rsidR="00A03D9C" w:rsidRPr="00A03D9C" w:rsidRDefault="00A03D9C" w:rsidP="00A03D9C">
      <w:pPr>
        <w:rPr>
          <w:rFonts w:ascii="Montserrat" w:hAnsi="Montserrat"/>
          <w:sz w:val="24"/>
          <w:szCs w:val="24"/>
        </w:rPr>
      </w:pPr>
      <w:r w:rsidRPr="00A03D9C">
        <w:rPr>
          <w:rFonts w:ascii="Montserrat" w:hAnsi="Montserrat"/>
          <w:sz w:val="24"/>
          <w:szCs w:val="24"/>
        </w:rPr>
        <w:t>Я говорю: «Это всё?» Он говорит: «Да, всё». – «Но, извините, это я читал ещё в школе, в моё время в «Анатомии, физиологии человека», 8-й класс. Это «Анатомия и физиология человека», восьмой класс. Там это написано. Вы к чему-то… к этому можете что-нибудь добавить?» Он говорит: «Нет?» Потом я говорю: «Скажите, а Вы знакомы с гистологией, с цистологией?» Он: «Да, знаком». Я говорю: «Вы согласны с позицией?» Он: «Да, согласен». – «А теперь, пожалуйста, ответьте мне. После зачатия яйцеклетка сливается со сперматозоидом, получается одна клетка. По закону гистологии и цистологии появляется при делении одной клетки мы получаем две 100% тождественные 2 клетки, которые вновь делятся, получаются четыре, восемь, шестнадцать и так далее абсолютно тождественных клетки. А теперь объясните мне каким образом в абсолютно тождественных клетках, которые есть 100% копия одной клетки, появились разные гормоны и ферменты. И его ответ был: «Одному Богу известно». Я говорю: «Извините, я не Господь Бог, но мне известно. Так что, извините».</w:t>
      </w:r>
    </w:p>
    <w:p w14:paraId="3AC1ACCE"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Понимаете? Вот как вот за фразами, которые все могут трактовать. Я не говорю, что он плохой человек, а просто он никогда не задумывался, что же стоит за этими фразами. В одной фразе появились одни гормоны и ферменты, в другой – другие. И он даже не задумался – а каким же образом? Или он забыл.. Вы знаете как студенты говорили: «Сессию </w:t>
      </w:r>
      <w:r w:rsidRPr="00A03D9C">
        <w:rPr>
          <w:rFonts w:ascii="Montserrat" w:hAnsi="Montserrat"/>
          <w:sz w:val="24"/>
          <w:szCs w:val="24"/>
        </w:rPr>
        <w:lastRenderedPageBreak/>
        <w:t>сдали и забыли!», так? Изучил одну ступень, пошел на следующую, успел забыть, что он изучал и так далее. Наверное, на этом основано, что он не помнит то, о чём мы говорили вчера, тем более позавчера. Не может сопоставить эти же самые факты в одно целое. Вот, к сожалению.. И так можно говорить с физиками, медиками, историками и так далее. Потому что то, что дают в Университетах, это чьё-то мнение, которое отражено в учебниках. И чаще всего, я не видел ни одного учебника истории, где бы кто-то демонстрировал оригинальные документы, на которых кто-то своё мнение базирует. Так в лучшем случае это мнение того человека, который написал этот учебник, которое не обязательно соответствует той действительности, которая есть.</w:t>
      </w:r>
    </w:p>
    <w:p w14:paraId="330F3919" w14:textId="77777777" w:rsidR="00A03D9C" w:rsidRPr="00A03D9C" w:rsidRDefault="00A03D9C" w:rsidP="00A03D9C">
      <w:pPr>
        <w:rPr>
          <w:rFonts w:ascii="Montserrat" w:hAnsi="Montserrat"/>
          <w:sz w:val="24"/>
          <w:szCs w:val="24"/>
        </w:rPr>
      </w:pPr>
      <w:r w:rsidRPr="00A03D9C">
        <w:rPr>
          <w:rFonts w:ascii="Montserrat" w:hAnsi="Montserrat"/>
          <w:sz w:val="24"/>
          <w:szCs w:val="24"/>
        </w:rPr>
        <w:t>Поэтому здесь нужно очень много делать нам с вами своими знаниями подходить именно критически, задавать вопросы. И тот, кто должен ответить. должны отвечать, а не отмахиваться : «Ты -дурак, садись и заткнись!» Понимаете? Вт саме главне – это не бояться задавать вопросы, не бояться быть «белой вороной», не бояться добиться понимания. Понимаете вот: «Мы хотим задать Вам глупый вопрос». Не существует глупых вопросов, а существуют глупые люди. А глупых вопросов не существует. Если человек задаёт вопрос, значит он уже не является глупым, потому что он думает. А если он думает, значит он уже оправдывает себя что он homosapiens – человек разумный.</w:t>
      </w:r>
    </w:p>
    <w:p w14:paraId="6A0E3AE3" w14:textId="77777777" w:rsidR="00A03D9C" w:rsidRPr="00A03D9C" w:rsidRDefault="00A03D9C" w:rsidP="00A03D9C">
      <w:pPr>
        <w:rPr>
          <w:rFonts w:ascii="Montserrat" w:hAnsi="Montserrat"/>
          <w:sz w:val="24"/>
          <w:szCs w:val="24"/>
        </w:rPr>
      </w:pPr>
      <w:r w:rsidRPr="00A03D9C">
        <w:rPr>
          <w:rFonts w:ascii="Montserrat" w:hAnsi="Montserrat"/>
          <w:sz w:val="24"/>
          <w:szCs w:val="24"/>
        </w:rPr>
        <w:t>А насчёт, еще вопрос предыдущий был насчёт происхождения Библейского и так далее. Так вот, опять-таки, и научного представления Дарвиновской теории. Опять-таки, мало кто знает, но когда относительно недавно в Африке нашли замороженное тело неандертальца и изучили его генетику. Не кости, а генетику, потому что ткани сохранились во льду, то изучение генетики показало, что неандерталец не совместим с современным человеком и никоим образом его предком быть не может. И тогда становится всё ясно, потому что как раз то в Славяно-Арийских Ведах когда говорится, что человек появился и придя сюда (современный человек в том виде, в котором мы существуем), придя на нашу Землю с других, в один день.</w:t>
      </w:r>
    </w:p>
    <w:p w14:paraId="3EF60941" w14:textId="77777777" w:rsidR="00A03D9C" w:rsidRPr="00A03D9C" w:rsidRDefault="00A03D9C" w:rsidP="00A03D9C">
      <w:pPr>
        <w:rPr>
          <w:rFonts w:ascii="Montserrat" w:hAnsi="Montserrat"/>
          <w:sz w:val="24"/>
          <w:szCs w:val="24"/>
        </w:rPr>
      </w:pPr>
      <w:r w:rsidRPr="00A03D9C">
        <w:rPr>
          <w:rFonts w:ascii="Montserrat" w:hAnsi="Montserrat"/>
          <w:sz w:val="24"/>
          <w:szCs w:val="24"/>
        </w:rPr>
        <w:t> </w:t>
      </w:r>
    </w:p>
    <w:p w14:paraId="7FCDE6F0"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Почитайте Пьер де Шардена и других антропологов, палеонтологов, которые не могут объяснить, потому что неизвестно откуда появился современный человек. Это неизвестно, потому что просто вне Земли. Не является результатом развития Земной, так сказать, жизни, как является сам неандерталец. Поэтому в 27 конспекте столько лжи, столько фальши, потому что социальные паразиты, когда они ходили в контроль, им нужно было спрятать всё так, чтобы никто не смог докопаться до того, что на самом деле произошло. И они сделали весьма хорошо это. Потому что социальные паразиты, имея финансы, контролировали власть, они контролировали и учёных, которым платили зарплаты, которые делали </w:t>
      </w:r>
      <w:r w:rsidRPr="00A03D9C">
        <w:rPr>
          <w:rFonts w:ascii="Montserrat" w:hAnsi="Montserrat"/>
          <w:sz w:val="24"/>
          <w:szCs w:val="24"/>
        </w:rPr>
        <w:lastRenderedPageBreak/>
        <w:t>не то, что им, как говорится, истину, а то, что требовалось от них тем, кто платит им зарплату.</w:t>
      </w:r>
    </w:p>
    <w:p w14:paraId="19218DB6" w14:textId="77777777" w:rsidR="00A03D9C" w:rsidRPr="00A03D9C" w:rsidRDefault="00A03D9C" w:rsidP="00A03D9C">
      <w:pPr>
        <w:rPr>
          <w:rFonts w:ascii="Montserrat" w:hAnsi="Montserrat"/>
          <w:sz w:val="24"/>
          <w:szCs w:val="24"/>
        </w:rPr>
      </w:pPr>
      <w:r w:rsidRPr="00A03D9C">
        <w:rPr>
          <w:rFonts w:ascii="Montserrat" w:hAnsi="Montserrat"/>
          <w:sz w:val="24"/>
          <w:szCs w:val="24"/>
        </w:rPr>
        <w:t>Потому что любой человек, кто занимался наукой, знает, любой человек, который начинал мыслить не совсем прямо, отклонялся в своих мыслях от привычных традиций, ему не позволяли, его заставляли. Хочешь получить степень кандидатскую – нужно сделать диссертацию именно не так, как от тебя требуют. Хочешь получить докторскую степень – тогда нужно сделать так и то, что от тебя требуют, а не то, что ты думаешь. И вот многие люди погнались за тем, чтобы получить степени, и, в принципе, этим самым получая в кавычках статус «научного», «ученого», они тем самым продали свои души, потому что они поменяли своё мнение, которое может быть когда-то было, на то, что было удобно, для того, чтобы получить эту степень. Вот и всё!</w:t>
      </w:r>
    </w:p>
    <w:p w14:paraId="374630CC" w14:textId="77777777" w:rsidR="00A03D9C" w:rsidRPr="00A03D9C" w:rsidRDefault="00A03D9C" w:rsidP="00A03D9C">
      <w:pPr>
        <w:rPr>
          <w:rFonts w:ascii="Montserrat" w:hAnsi="Montserrat"/>
          <w:sz w:val="24"/>
          <w:szCs w:val="24"/>
        </w:rPr>
      </w:pPr>
      <w:r w:rsidRPr="00A03D9C">
        <w:rPr>
          <w:rFonts w:ascii="Montserrat" w:hAnsi="Montserrat"/>
          <w:sz w:val="24"/>
          <w:szCs w:val="24"/>
        </w:rPr>
        <w:t>И можно бороться, и можно восстановить, и люди, которые действительно хотят понять – всё есть! Желание должно быть. Всё можно понять, освоить. Нет, конечно, кому-то потребуется больше времени, кому-то меньше, но это возможно и нужно, потому что пришло, действительно, новое время, когда уже нет тех генераторов, которые из людей делали рабов. Что совсем не значит, что человек вот раз – и стал умненьким, раз – и получил просветление. Просветление можно получить только через труд, то есть, только через усвоение изменяется человек, через деятельность, через усвоение меняется человек и может достичь просвещения. Вот можно сказать такой вопрос. У нас осталось несколько минут.</w:t>
      </w:r>
    </w:p>
    <w:p w14:paraId="1ACAC5FF" w14:textId="77777777" w:rsidR="00A03D9C" w:rsidRPr="00A03D9C" w:rsidRDefault="00A03D9C" w:rsidP="00A03D9C">
      <w:pPr>
        <w:rPr>
          <w:rFonts w:ascii="Montserrat" w:hAnsi="Montserrat"/>
          <w:sz w:val="24"/>
          <w:szCs w:val="24"/>
        </w:rPr>
      </w:pPr>
      <w:r w:rsidRPr="00A03D9C">
        <w:rPr>
          <w:rFonts w:ascii="Montserrat" w:hAnsi="Montserrat"/>
          <w:sz w:val="24"/>
          <w:szCs w:val="24"/>
        </w:rPr>
        <w:t>[НЯА: «Осталось несколько минут, Николай Викторович, мы закончили вопросы. Мы благодарим Вас за знания, которые Вы даете, за сегодняшнюю встречу, которая дала возможность получить ответы на многие вопросы, именно аудитории вот этих сидящих людей. Правда, некоторые из них ушли и не захотели выслушать. Но я думаю, что они придут снова. А теперь, Ваши Орфеи».] [Смех]</w:t>
      </w:r>
    </w:p>
    <w:p w14:paraId="701A90D7" w14:textId="77777777" w:rsidR="00A03D9C" w:rsidRPr="00A03D9C" w:rsidRDefault="00A03D9C" w:rsidP="00A03D9C">
      <w:pPr>
        <w:rPr>
          <w:rFonts w:ascii="Montserrat" w:hAnsi="Montserrat"/>
          <w:sz w:val="24"/>
          <w:szCs w:val="24"/>
        </w:rPr>
      </w:pPr>
      <w:r w:rsidRPr="00A03D9C">
        <w:rPr>
          <w:rFonts w:ascii="Montserrat" w:hAnsi="Montserrat"/>
          <w:sz w:val="24"/>
          <w:szCs w:val="24"/>
        </w:rPr>
        <w:t xml:space="preserve">Если было бы что-то сказать, наверное, они бы не ушли. Я так думаю. Потому что обычно, понимаете, что кто-то из ушедших просто услышал разоблачение в том, что мы говорим. К сожалению, каждый человек имеет право выбрать то, что он считает. Он может быть в заблуждении, это его право. Но те, кто не хочет в заблуждении жить, они вправе проснуться. Поэтому, так сказать, то, что они ушли, и даже не задали вопросов, это говорит о том, что, потому что, по крайней мере сейчас, только вот на встрече, что мы с вами сейчас общались, они ничего не могут и не смогут никогда противопоставить. Это самое главное. А недовольные всегда будут. Они были и будут, и большинство из них являются именно слугами и самими социальными паразитами. Естественно, для них то, что мы сегодня с вами делаем, является, как говорится, крахом всего что, чем они живут. Но я думаю, что пора паразитам сползать со своих, так сказать, носителей, из которых они </w:t>
      </w:r>
      <w:r w:rsidRPr="00A03D9C">
        <w:rPr>
          <w:rFonts w:ascii="Montserrat" w:hAnsi="Montserrat"/>
          <w:sz w:val="24"/>
          <w:szCs w:val="24"/>
        </w:rPr>
        <w:lastRenderedPageBreak/>
        <w:t>откачивали, высасывали все жизненные силы, средства, всё. Пора, чтобы эти силы ушли на пользу самим людям, которые достойны, чтобы в это время, по крайней мере, право на самоопределение, самосознание. Вот и всё!</w:t>
      </w:r>
    </w:p>
    <w:p w14:paraId="463373B4" w14:textId="77777777" w:rsidR="00A03D9C" w:rsidRPr="00A03D9C" w:rsidRDefault="00A03D9C" w:rsidP="00A03D9C">
      <w:pPr>
        <w:rPr>
          <w:rFonts w:ascii="Montserrat" w:hAnsi="Montserrat"/>
          <w:sz w:val="24"/>
          <w:szCs w:val="24"/>
        </w:rPr>
      </w:pPr>
      <w:r w:rsidRPr="00A03D9C">
        <w:rPr>
          <w:rFonts w:ascii="Montserrat" w:hAnsi="Montserrat"/>
          <w:sz w:val="24"/>
          <w:szCs w:val="24"/>
        </w:rPr>
        <w:t>А теперь, заключительное, на секунду. Те, кто действительно хочет. Те, кто не хочет, просто ничего не желайте. А те, кто хотят освободиться от блокировок, которые есть, я сейчас постараюсь убрать их, чтобы Вы освободились от этого. Это не занимает долго времени. Просто те, кто желает, просто подумайте, что: «Прошу снять с меня блокировку». Мысленно. Этого достаточно. Все готовы? [Голос: «Готовы».] Если готовы желающие, значит, поехали. [НВЛ проводит снятие блокировок] Ну, вот видите, это не долго. Кто-то может почувствовал что-то, кто-то может не почувствовал. У кого-то это проявится сразу, у кого-то может быть позже, у кого-то это еще нужно будет работать. В зависимости от многих параметров это может быстрее или медленнее происходить. Но надеюсь, те, кто хотел, мне удалось сбросить с вас те блокировки. И надеюсь, что вы не попадёте в новую ловушку, которая опять будет превращать вас в рабов. Потому что человек – не раб, человек – это есть человек. И в состоянии рабства недопустимо держать никого. Я с этим боролся и буду бороться. Я желаю.. Я благодарен всем, кто сегодня пришел, и в такой день, и сегодня вели беседу. Желаю вам успехов. Надеюсь, то время, которое сегодня мы поговорили, в основном, я только говорил, вы только слушали. Надеюсь, что будет для вас полезно, а не пустое проведение времени. Всего доброго, всего хорошего! [Звук аплодисментов]</w:t>
      </w:r>
    </w:p>
    <w:p w14:paraId="3EEA93F0" w14:textId="77777777" w:rsidR="00A03D9C" w:rsidRPr="00A03D9C" w:rsidRDefault="00A03D9C" w:rsidP="00A03D9C">
      <w:pPr>
        <w:rPr>
          <w:rFonts w:ascii="Montserrat" w:hAnsi="Montserrat"/>
          <w:sz w:val="24"/>
          <w:szCs w:val="24"/>
        </w:rPr>
      </w:pPr>
      <w:r w:rsidRPr="00A03D9C">
        <w:rPr>
          <w:rFonts w:ascii="Montserrat" w:hAnsi="Montserrat"/>
          <w:sz w:val="24"/>
          <w:szCs w:val="24"/>
        </w:rPr>
        <w:t>Надежда Яковлевна Аншукова: Спасибо большое. Спасибо! До свидания! А теперь я довожу до слушателей, что 30 июня этого года Николай Николаевич Левашов был награжден орденом «Гордость России». Это высшая общественная награда. Он награжден за те изыскания физики, макро и микро космоса, прочих естественных наук. Эта высокая награда даётся фондом «Гордость России». Этот фонд организовали наши ассоциации Героев Советского Союза и России. И с поддержкой президента и правительства. Спасибо большое за то, что вы пришли и послушали нас. Да, Николай Николай Викторович?</w:t>
      </w:r>
    </w:p>
    <w:p w14:paraId="5E919FEC" w14:textId="77777777" w:rsidR="00A03D9C" w:rsidRPr="002F4BB4" w:rsidRDefault="00A03D9C" w:rsidP="00A03D9C">
      <w:pPr>
        <w:rPr>
          <w:rStyle w:val="a3"/>
          <w:rFonts w:ascii="Montserrat" w:hAnsi="Montserrat"/>
          <w:color w:val="auto"/>
          <w:sz w:val="24"/>
          <w:szCs w:val="24"/>
          <w:u w:val="none"/>
        </w:rPr>
      </w:pPr>
    </w:p>
    <w:p w14:paraId="6E073A9E"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D9C"/>
    <w:rsid w:val="00161DCD"/>
    <w:rsid w:val="00290905"/>
    <w:rsid w:val="0040576B"/>
    <w:rsid w:val="00A03D9C"/>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A8A15"/>
  <w15:chartTrackingRefBased/>
  <w15:docId w15:val="{84870C31-02B0-4E0B-A1A9-CDCEBBEC3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03D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465504">
      <w:bodyDiv w:val="1"/>
      <w:marLeft w:val="0"/>
      <w:marRight w:val="0"/>
      <w:marTop w:val="0"/>
      <w:marBottom w:val="0"/>
      <w:divBdr>
        <w:top w:val="none" w:sz="0" w:space="0" w:color="auto"/>
        <w:left w:val="none" w:sz="0" w:space="0" w:color="auto"/>
        <w:bottom w:val="none" w:sz="0" w:space="0" w:color="auto"/>
        <w:right w:val="none" w:sz="0" w:space="0" w:color="auto"/>
      </w:divBdr>
    </w:div>
    <w:div w:id="260527962">
      <w:bodyDiv w:val="1"/>
      <w:marLeft w:val="0"/>
      <w:marRight w:val="0"/>
      <w:marTop w:val="0"/>
      <w:marBottom w:val="0"/>
      <w:divBdr>
        <w:top w:val="none" w:sz="0" w:space="0" w:color="auto"/>
        <w:left w:val="none" w:sz="0" w:space="0" w:color="auto"/>
        <w:bottom w:val="none" w:sz="0" w:space="0" w:color="auto"/>
        <w:right w:val="none" w:sz="0" w:space="0" w:color="auto"/>
      </w:divBdr>
    </w:div>
    <w:div w:id="797651499">
      <w:bodyDiv w:val="1"/>
      <w:marLeft w:val="0"/>
      <w:marRight w:val="0"/>
      <w:marTop w:val="0"/>
      <w:marBottom w:val="0"/>
      <w:divBdr>
        <w:top w:val="none" w:sz="0" w:space="0" w:color="auto"/>
        <w:left w:val="none" w:sz="0" w:space="0" w:color="auto"/>
        <w:bottom w:val="none" w:sz="0" w:space="0" w:color="auto"/>
        <w:right w:val="none" w:sz="0" w:space="0" w:color="auto"/>
      </w:divBdr>
    </w:div>
    <w:div w:id="1840265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50</Pages>
  <Words>20850</Words>
  <Characters>118848</Characters>
  <Application>Microsoft Office Word</Application>
  <DocSecurity>0</DocSecurity>
  <Lines>990</Lines>
  <Paragraphs>278</Paragraphs>
  <ScaleCrop>false</ScaleCrop>
  <Company/>
  <LinksUpToDate>false</LinksUpToDate>
  <CharactersWithSpaces>139420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2024-08-19T14:53:00Z</dcterms:created>
  <dcterms:modified xsi:type="dcterms:W3CDTF">2024-08-19T18:36:00Z</dcterms:modified>
</cp:coreProperties>
</file>